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22B" w:rsidRDefault="00C1522B" w:rsidP="00C1522B">
      <w:pPr>
        <w:jc w:val="left"/>
      </w:pPr>
      <w:r>
        <w:t xml:space="preserve">While 1 </w:t>
      </w:r>
    </w:p>
    <w:p w:rsidR="00C1522B" w:rsidRDefault="00C1522B" w:rsidP="00C1522B">
      <w:pPr>
        <w:jc w:val="left"/>
      </w:pPr>
      <w:r>
        <w:t>0</w:t>
      </w:r>
      <w:r w:rsidR="002F00E3">
        <w:sym w:font="Wingdings" w:char="F0E0"/>
      </w:r>
      <w:r>
        <w:t>A~Z</w:t>
      </w:r>
    </w:p>
    <w:p w:rsidR="00C1522B" w:rsidRDefault="00C1522B" w:rsidP="00C1522B">
      <w:pPr>
        <w:jc w:val="left"/>
      </w:pPr>
      <w:r>
        <w:t>Deg:Fix 2</w:t>
      </w:r>
    </w:p>
    <w:p w:rsidR="00C1522B" w:rsidRDefault="006C32FE" w:rsidP="00C1522B">
      <w:pPr>
        <w:jc w:val="left"/>
      </w:pPr>
      <w:r>
        <w:rPr>
          <w:noProof/>
          <w:lang w:eastAsia="fr-FR" w:bidi="ar-SA"/>
        </w:rPr>
        <w:pict>
          <v:roundrect id="_x0000_s1061" style="position:absolute;margin-left:-7.65pt;margin-top:12.2pt;width:451.5pt;height:72.75pt;z-index:251687936;v-text-anchor:middle" arcsize="10923f" filled="f" strokecolor="red" strokeweight=".25pt">
            <v:textbox inset="0,0,0,0"/>
          </v:roundrect>
        </w:pict>
      </w:r>
      <w:r w:rsidR="00C1522B">
        <w:t>ClrText</w:t>
      </w:r>
    </w:p>
    <w:p w:rsidR="00C1522B" w:rsidRDefault="00C1522B" w:rsidP="00C1522B">
      <w:pPr>
        <w:jc w:val="left"/>
      </w:pPr>
      <w:r>
        <w:t>"VOULEZ-VOUS :"</w:t>
      </w:r>
    </w:p>
    <w:p w:rsidR="00C1522B" w:rsidRDefault="00C1522B" w:rsidP="00C1522B">
      <w:pPr>
        <w:jc w:val="left"/>
      </w:pPr>
      <w:r>
        <w:t>"-EXCENTRER UNE PIECE"</w:t>
      </w:r>
    </w:p>
    <w:p w:rsidR="00C1522B" w:rsidRDefault="00C1522B" w:rsidP="00C1522B">
      <w:pPr>
        <w:jc w:val="left"/>
      </w:pPr>
      <w:r>
        <w:t>"AVEC UNE CALE  (F1),"</w:t>
      </w:r>
    </w:p>
    <w:p w:rsidR="00C1522B" w:rsidRDefault="00C1522B" w:rsidP="00C1522B">
      <w:pPr>
        <w:jc w:val="left"/>
      </w:pPr>
      <w:r>
        <w:t>"-EXCENTRER UNE PIECE"</w:t>
      </w:r>
    </w:p>
    <w:p w:rsidR="00C1522B" w:rsidRDefault="00C1522B" w:rsidP="00C1522B">
      <w:pPr>
        <w:jc w:val="left"/>
      </w:pPr>
      <w:r>
        <w:t>"AVEC DEUX C</w:t>
      </w:r>
      <w:r w:rsidR="002A544C">
        <w:t>ALES (F2),-CORRIGER L'EXCENTRA-TION</w:t>
      </w:r>
      <w:r w:rsidR="002F00E3">
        <w:t xml:space="preserve"> </w:t>
      </w:r>
      <w:r w:rsidR="002A544C">
        <w:t>DU MANDRIN  (F3)</w:t>
      </w:r>
      <w:r>
        <w:t>?"</w:t>
      </w:r>
    </w:p>
    <w:p w:rsidR="00C1522B" w:rsidRDefault="00C1522B" w:rsidP="00C1522B">
      <w:pPr>
        <w:jc w:val="left"/>
      </w:pPr>
      <w:r>
        <w:t>Do:GetKey</w:t>
      </w:r>
      <w:r>
        <w:sym w:font="Wingdings" w:char="F0E0"/>
      </w:r>
      <w:r>
        <w:t>G</w:t>
      </w:r>
    </w:p>
    <w:p w:rsidR="00C1522B" w:rsidRDefault="00C1522B" w:rsidP="00690F80">
      <w:pPr>
        <w:spacing w:line="300" w:lineRule="exact"/>
        <w:jc w:val="left"/>
      </w:pPr>
      <w:r>
        <w:t>LpWhile G</w:t>
      </w:r>
      <w:r w:rsidR="00D90E5B">
        <w:rPr>
          <w:rFonts w:ascii="Symath_IV50" w:hAnsi="Symath_IV50" w:cs="Symath_IV50"/>
        </w:rPr>
        <w:t>K</w:t>
      </w:r>
      <w:r>
        <w:t>79 And G</w:t>
      </w:r>
      <w:r w:rsidR="00D90E5B">
        <w:rPr>
          <w:rFonts w:ascii="Symath_IV50" w:hAnsi="Symath_IV50" w:cs="Symath_IV50"/>
        </w:rPr>
        <w:t>K</w:t>
      </w:r>
      <w:r>
        <w:t>69 And G</w:t>
      </w:r>
      <w:r w:rsidR="00D90E5B">
        <w:rPr>
          <w:rFonts w:ascii="Symath_IV50" w:hAnsi="Symath_IV50" w:cs="Symath_IV50"/>
        </w:rPr>
        <w:t>K</w:t>
      </w:r>
      <w:r>
        <w:t>59</w:t>
      </w:r>
    </w:p>
    <w:p w:rsidR="00771CE9" w:rsidRDefault="00C1522B" w:rsidP="00771CE9">
      <w:pPr>
        <w:tabs>
          <w:tab w:val="left" w:pos="3119"/>
        </w:tabs>
        <w:jc w:val="left"/>
      </w:pPr>
      <w:r>
        <w:t>If G=79</w:t>
      </w:r>
    </w:p>
    <w:p w:rsidR="00C1522B" w:rsidRPr="00771CE9" w:rsidRDefault="00C1522B" w:rsidP="00C1522B">
      <w:pPr>
        <w:jc w:val="left"/>
      </w:pPr>
      <w:r>
        <w:t>Then 60</w:t>
      </w:r>
      <w:r>
        <w:sym w:font="Wingdings" w:char="F0E0"/>
      </w:r>
      <w:r>
        <w:t>A</w:t>
      </w:r>
    </w:p>
    <w:p w:rsidR="00C1522B" w:rsidRDefault="00C1522B" w:rsidP="00771CE9">
      <w:pPr>
        <w:tabs>
          <w:tab w:val="left" w:pos="2835"/>
        </w:tabs>
        <w:jc w:val="left"/>
      </w:pPr>
      <w:r>
        <w:t>ClrText</w:t>
      </w:r>
    </w:p>
    <w:p w:rsidR="00C1522B" w:rsidRDefault="00C1522B" w:rsidP="00771CE9">
      <w:pPr>
        <w:tabs>
          <w:tab w:val="left" w:pos="2835"/>
        </w:tabs>
        <w:jc w:val="left"/>
      </w:pPr>
      <w:r>
        <w:t>"Donnez :"</w:t>
      </w:r>
    </w:p>
    <w:p w:rsidR="00C1522B" w:rsidRDefault="00C1522B" w:rsidP="00383C21">
      <w:pPr>
        <w:tabs>
          <w:tab w:val="left" w:pos="2835"/>
        </w:tabs>
        <w:jc w:val="left"/>
      </w:pPr>
      <w:r>
        <w:t xml:space="preserve">"Le </w:t>
      </w:r>
      <w:proofErr w:type="spellStart"/>
      <w:r>
        <w:t>diametre</w:t>
      </w:r>
      <w:proofErr w:type="spellEnd"/>
      <w:r>
        <w:t xml:space="preserve"> "?</w:t>
      </w:r>
      <w:r>
        <w:sym w:font="Wingdings" w:char="F0E0"/>
      </w:r>
      <w:r>
        <w:t>D</w:t>
      </w:r>
    </w:p>
    <w:p w:rsidR="00C1522B" w:rsidRPr="00676A84" w:rsidRDefault="00C1522B" w:rsidP="00383C21">
      <w:pPr>
        <w:tabs>
          <w:tab w:val="left" w:pos="2835"/>
        </w:tabs>
        <w:jc w:val="left"/>
      </w:pPr>
      <w:r>
        <w:t>"L'excentration "?</w:t>
      </w:r>
      <w:r>
        <w:sym w:font="Wingdings" w:char="F0E0"/>
      </w:r>
      <w:r>
        <w:t>E</w:t>
      </w:r>
    </w:p>
    <w:p w:rsidR="00C1522B" w:rsidRDefault="002F00E3" w:rsidP="00C1522B">
      <w:pPr>
        <w:jc w:val="left"/>
      </w:pPr>
      <w:r>
        <w:t xml:space="preserve">Else </w:t>
      </w:r>
      <w:r w:rsidR="00C1522B">
        <w:t>If G=69</w:t>
      </w:r>
    </w:p>
    <w:p w:rsidR="00C1522B" w:rsidRDefault="00C1522B" w:rsidP="00C1522B">
      <w:pPr>
        <w:jc w:val="left"/>
      </w:pPr>
      <w:r>
        <w:t>Then 0</w:t>
      </w:r>
      <w:r>
        <w:sym w:font="Wingdings" w:char="F0E0"/>
      </w:r>
      <w:r>
        <w:t xml:space="preserve">A </w:t>
      </w:r>
    </w:p>
    <w:p w:rsidR="00C1522B" w:rsidRDefault="00C1522B" w:rsidP="00C1522B">
      <w:pPr>
        <w:jc w:val="left"/>
      </w:pPr>
      <w:r>
        <w:t>ClrText</w:t>
      </w:r>
    </w:p>
    <w:p w:rsidR="00C1522B" w:rsidRDefault="00C1522B" w:rsidP="00C1522B">
      <w:pPr>
        <w:jc w:val="left"/>
      </w:pPr>
      <w:r>
        <w:t>"Donnez :"</w:t>
      </w:r>
    </w:p>
    <w:p w:rsidR="00C1522B" w:rsidRDefault="00C1522B" w:rsidP="00C1522B">
      <w:pPr>
        <w:jc w:val="left"/>
      </w:pPr>
      <w:r>
        <w:t xml:space="preserve">"Le </w:t>
      </w:r>
      <w:proofErr w:type="spellStart"/>
      <w:r>
        <w:t>diametre</w:t>
      </w:r>
      <w:proofErr w:type="spellEnd"/>
      <w:r>
        <w:t xml:space="preserve"> "?</w:t>
      </w:r>
      <w:r>
        <w:sym w:font="Wingdings" w:char="F0E0"/>
      </w:r>
      <w:r>
        <w:t>D</w:t>
      </w:r>
    </w:p>
    <w:p w:rsidR="00C1522B" w:rsidRDefault="00C1522B" w:rsidP="00C1522B">
      <w:pPr>
        <w:jc w:val="left"/>
      </w:pPr>
      <w:r>
        <w:t>"L'excentration "?</w:t>
      </w:r>
      <w:r>
        <w:sym w:font="Wingdings" w:char="F0E0"/>
      </w:r>
      <w:r>
        <w:t>E</w:t>
      </w:r>
    </w:p>
    <w:p w:rsidR="00C1522B" w:rsidRDefault="002A544C" w:rsidP="00C1522B">
      <w:pPr>
        <w:jc w:val="left"/>
      </w:pPr>
      <w:r>
        <w:t xml:space="preserve">Else </w:t>
      </w:r>
      <w:r w:rsidR="00C1522B">
        <w:t>ClrText</w:t>
      </w:r>
    </w:p>
    <w:p w:rsidR="00C1522B" w:rsidRDefault="00C1522B" w:rsidP="00C1522B">
      <w:pPr>
        <w:jc w:val="left"/>
      </w:pPr>
      <w:r>
        <w:t>"Donnez :"</w:t>
      </w:r>
    </w:p>
    <w:p w:rsidR="00C1522B" w:rsidRDefault="00C1522B" w:rsidP="00C1522B">
      <w:pPr>
        <w:tabs>
          <w:tab w:val="left" w:pos="5954"/>
        </w:tabs>
        <w:jc w:val="left"/>
      </w:pPr>
      <w:r>
        <w:t xml:space="preserve">"Le </w:t>
      </w:r>
      <w:proofErr w:type="spellStart"/>
      <w:r>
        <w:t>diametre</w:t>
      </w:r>
      <w:proofErr w:type="spellEnd"/>
      <w:r>
        <w:t xml:space="preserve"> "?</w:t>
      </w:r>
      <w:r>
        <w:sym w:font="Wingdings" w:char="F0E0"/>
      </w:r>
      <w:r>
        <w:t>D</w:t>
      </w:r>
    </w:p>
    <w:p w:rsidR="00C1522B" w:rsidRDefault="00C1522B" w:rsidP="00C1522B">
      <w:pPr>
        <w:jc w:val="left"/>
      </w:pPr>
      <w:r>
        <w:t>"Le mini "?</w:t>
      </w:r>
      <w:r>
        <w:sym w:font="Wingdings" w:char="F0E0"/>
      </w:r>
      <w:r>
        <w:t>M</w:t>
      </w:r>
    </w:p>
    <w:p w:rsidR="00C1522B" w:rsidRDefault="00C1522B" w:rsidP="00C1522B">
      <w:pPr>
        <w:jc w:val="left"/>
      </w:pPr>
      <w:r>
        <w:t>"Le maxi "?</w:t>
      </w:r>
      <w:r>
        <w:sym w:font="Wingdings" w:char="F0E0"/>
      </w:r>
      <w:r>
        <w:t>X</w:t>
      </w:r>
    </w:p>
    <w:p w:rsidR="00C1522B" w:rsidRDefault="00C1522B" w:rsidP="00C1522B">
      <w:pPr>
        <w:jc w:val="left"/>
      </w:pPr>
      <w:r>
        <w:t xml:space="preserve">"L'angle (en </w:t>
      </w:r>
      <w:proofErr w:type="spellStart"/>
      <w:r>
        <w:t>degres</w:t>
      </w:r>
      <w:proofErr w:type="spellEnd"/>
      <w:r>
        <w:t>) "?</w:t>
      </w:r>
      <w:r>
        <w:sym w:font="Wingdings" w:char="F0E0"/>
      </w:r>
      <w:r>
        <w:t>A</w:t>
      </w:r>
    </w:p>
    <w:p w:rsidR="002A544C" w:rsidRDefault="002A544C" w:rsidP="00C1522B">
      <w:pPr>
        <w:jc w:val="left"/>
      </w:pPr>
      <w:r>
        <w:t>IfEnd</w:t>
      </w:r>
    </w:p>
    <w:p w:rsidR="00C1522B" w:rsidRDefault="00C1522B" w:rsidP="00C1522B">
      <w:pPr>
        <w:jc w:val="left"/>
      </w:pPr>
      <w:r>
        <w:t>IfEnd</w:t>
      </w:r>
    </w:p>
    <w:p w:rsidR="00C1522B" w:rsidRDefault="00A80C13" w:rsidP="00C1522B">
      <w:pPr>
        <w:jc w:val="left"/>
      </w:pPr>
      <w:r>
        <w:t>G=59==</w:t>
      </w:r>
      <w:r w:rsidR="00EB6C46">
        <w:t>(</w:t>
      </w:r>
      <w:r w:rsidR="00C1522B">
        <w:t>X-M</w:t>
      </w:r>
      <w:r w:rsidR="00EB6C46">
        <w:t>)/2</w:t>
      </w:r>
      <w:r w:rsidR="00C1522B">
        <w:sym w:font="Wingdings" w:char="F0E0"/>
      </w:r>
      <w:r w:rsidR="00C1522B">
        <w:t>E</w:t>
      </w:r>
    </w:p>
    <w:p w:rsidR="00C1522B" w:rsidRDefault="00C1522B" w:rsidP="00C1522B">
      <w:pPr>
        <w:jc w:val="left"/>
      </w:pPr>
      <w:r>
        <w:t>2Esin (A+30)</w:t>
      </w:r>
      <w:r w:rsidRPr="00C1522B">
        <w:t xml:space="preserve"> </w:t>
      </w:r>
      <w:r>
        <w:sym w:font="Wingdings" w:char="F0E0"/>
      </w:r>
      <w:r>
        <w:t>F</w:t>
      </w:r>
    </w:p>
    <w:p w:rsidR="00C1522B" w:rsidRDefault="00C1522B" w:rsidP="00C1522B">
      <w:pPr>
        <w:jc w:val="left"/>
      </w:pPr>
      <w:r>
        <w:t>2Esin (30-A)</w:t>
      </w:r>
      <w:r w:rsidRPr="00C1522B">
        <w:t xml:space="preserve"> </w:t>
      </w:r>
      <w:r>
        <w:sym w:font="Wingdings" w:char="F0E0"/>
      </w:r>
      <w:r>
        <w:t>H</w:t>
      </w:r>
    </w:p>
    <w:p w:rsidR="00C1522B" w:rsidRDefault="0064301E" w:rsidP="00C1522B">
      <w:pPr>
        <w:jc w:val="left"/>
      </w:pPr>
      <w:r>
        <w:t>4*</w:t>
      </w:r>
      <w:r w:rsidR="00C1522B">
        <w:t>EE-DD</w:t>
      </w:r>
      <w:r w:rsidR="00C1522B">
        <w:sym w:font="Wingdings" w:char="F0E0"/>
      </w:r>
      <w:r w:rsidR="00C1522B">
        <w:t>I</w:t>
      </w:r>
    </w:p>
    <w:p w:rsidR="00C1522B" w:rsidRDefault="00C1522B" w:rsidP="002F00E3">
      <w:pPr>
        <w:spacing w:line="300" w:lineRule="exact"/>
        <w:jc w:val="left"/>
      </w:pPr>
      <w:r>
        <w:t>(</w:t>
      </w:r>
      <w:proofErr w:type="spellStart"/>
      <w:r>
        <w:t>Ecos</w:t>
      </w:r>
      <w:proofErr w:type="spellEnd"/>
      <w:r>
        <w:t xml:space="preserve"> A+</w:t>
      </w:r>
      <w:proofErr w:type="gramStart"/>
      <w:r w:rsidR="002F00E3">
        <w:rPr>
          <w:rFonts w:ascii="Symath_IV50" w:hAnsi="Symath_IV50" w:cs="Symath_IV50"/>
        </w:rPr>
        <w:t>S</w:t>
      </w:r>
      <w:r>
        <w:t>(</w:t>
      </w:r>
      <w:proofErr w:type="gramEnd"/>
      <w:r>
        <w:t>DD/4-</w:t>
      </w:r>
      <w:proofErr w:type="spellStart"/>
      <w:r>
        <w:t>EEsin</w:t>
      </w:r>
      <w:proofErr w:type="spellEnd"/>
      <w:r>
        <w:t xml:space="preserve"> A</w:t>
      </w:r>
      <w:r w:rsidR="002F00E3" w:rsidRPr="002F00E3">
        <w:t xml:space="preserve"> </w:t>
      </w:r>
      <w:r w:rsidR="002F00E3">
        <w:t>sin A</w:t>
      </w:r>
      <w:r w:rsidR="00EB6C46">
        <w:t>)-D</w:t>
      </w:r>
      <w:r>
        <w:t>/2</w:t>
      </w:r>
      <w:r>
        <w:sym w:font="Wingdings" w:char="F0E0"/>
      </w:r>
      <w:r>
        <w:t>J</w:t>
      </w:r>
    </w:p>
    <w:p w:rsidR="00C1522B" w:rsidRDefault="00C1522B" w:rsidP="002F00E3">
      <w:pPr>
        <w:spacing w:line="300" w:lineRule="exact"/>
        <w:jc w:val="left"/>
      </w:pPr>
      <w:r>
        <w:t>(-F+</w:t>
      </w:r>
      <w:proofErr w:type="gramStart"/>
      <w:r w:rsidR="002F00E3">
        <w:rPr>
          <w:rFonts w:ascii="Symath_IV50" w:hAnsi="Symath_IV50" w:cs="Symath_IV50"/>
        </w:rPr>
        <w:t>S</w:t>
      </w:r>
      <w:r w:rsidR="00EB6C46">
        <w:t>(</w:t>
      </w:r>
      <w:proofErr w:type="gramEnd"/>
      <w:r w:rsidR="00EB6C46">
        <w:t>FF-I)-D)</w:t>
      </w:r>
      <w:r>
        <w:t>/2</w:t>
      </w:r>
      <w:r>
        <w:sym w:font="Wingdings" w:char="F0E0"/>
      </w:r>
      <w:r>
        <w:t>K</w:t>
      </w:r>
    </w:p>
    <w:p w:rsidR="00C1522B" w:rsidRDefault="00C1522B" w:rsidP="002F00E3">
      <w:pPr>
        <w:spacing w:line="300" w:lineRule="exact"/>
        <w:jc w:val="left"/>
      </w:pPr>
      <w:r>
        <w:t>(-H+</w:t>
      </w:r>
      <w:r w:rsidR="002F00E3">
        <w:rPr>
          <w:rFonts w:ascii="Symath_IV50" w:hAnsi="Symath_IV50" w:cs="Symath_IV50"/>
        </w:rPr>
        <w:t>S</w:t>
      </w:r>
      <w:r w:rsidR="00EB6C46">
        <w:t>(HH-I)-D)</w:t>
      </w:r>
      <w:r>
        <w:t>/2</w:t>
      </w:r>
      <w:r>
        <w:sym w:font="Wingdings" w:char="F0E0"/>
      </w:r>
      <w:r>
        <w:t>L</w:t>
      </w:r>
    </w:p>
    <w:p w:rsidR="00C1522B" w:rsidRDefault="00C1522B" w:rsidP="00C1522B">
      <w:pPr>
        <w:jc w:val="left"/>
      </w:pPr>
      <w:r>
        <w:t xml:space="preserve">If </w:t>
      </w:r>
      <w:r w:rsidR="00150242">
        <w:t>(</w:t>
      </w:r>
      <w:r>
        <w:t>J&lt;K</w:t>
      </w:r>
      <w:r w:rsidR="00150242">
        <w:t xml:space="preserve"> And J&lt;L)</w:t>
      </w:r>
    </w:p>
    <w:p w:rsidR="00C1522B" w:rsidRDefault="00C1522B" w:rsidP="00C1522B">
      <w:pPr>
        <w:jc w:val="left"/>
      </w:pPr>
      <w:r>
        <w:t>Then J</w:t>
      </w:r>
      <w:r>
        <w:sym w:font="Wingdings" w:char="F0E0"/>
      </w:r>
      <w:r>
        <w:t>Q</w:t>
      </w:r>
    </w:p>
    <w:p w:rsidR="00C1522B" w:rsidRDefault="00C1522B" w:rsidP="00C1522B">
      <w:pPr>
        <w:jc w:val="left"/>
      </w:pPr>
      <w:r>
        <w:t>Else If K&lt;L</w:t>
      </w:r>
    </w:p>
    <w:p w:rsidR="00C1522B" w:rsidRDefault="00C1522B" w:rsidP="00C1522B">
      <w:pPr>
        <w:jc w:val="left"/>
      </w:pPr>
      <w:r>
        <w:t>Then K</w:t>
      </w:r>
      <w:r>
        <w:sym w:font="Wingdings" w:char="F0E0"/>
      </w:r>
      <w:r>
        <w:t>Q</w:t>
      </w:r>
    </w:p>
    <w:p w:rsidR="00C1522B" w:rsidRDefault="00C1522B" w:rsidP="00C1522B">
      <w:pPr>
        <w:jc w:val="left"/>
      </w:pPr>
      <w:r>
        <w:t>Else L</w:t>
      </w:r>
      <w:r>
        <w:sym w:font="Wingdings" w:char="F0E0"/>
      </w:r>
      <w:r>
        <w:t>Q</w:t>
      </w:r>
    </w:p>
    <w:p w:rsidR="00C1522B" w:rsidRDefault="00C1522B" w:rsidP="00C1522B">
      <w:pPr>
        <w:jc w:val="left"/>
      </w:pPr>
      <w:r>
        <w:t>IfEnd</w:t>
      </w:r>
    </w:p>
    <w:p w:rsidR="00C1522B" w:rsidRDefault="00C1522B" w:rsidP="00C1522B">
      <w:pPr>
        <w:jc w:val="left"/>
      </w:pPr>
      <w:r>
        <w:t>IfEnd</w:t>
      </w:r>
    </w:p>
    <w:p w:rsidR="00C1522B" w:rsidRDefault="00C1522B" w:rsidP="00C1522B">
      <w:pPr>
        <w:jc w:val="left"/>
      </w:pPr>
      <w:r>
        <w:t>J-Q</w:t>
      </w:r>
      <w:r>
        <w:sym w:font="Wingdings" w:char="F0E0"/>
      </w:r>
      <w:r>
        <w:t>J</w:t>
      </w:r>
    </w:p>
    <w:p w:rsidR="00C1522B" w:rsidRDefault="00C1522B" w:rsidP="00C1522B">
      <w:pPr>
        <w:jc w:val="left"/>
      </w:pPr>
      <w:r>
        <w:t>K-Q</w:t>
      </w:r>
      <w:r>
        <w:sym w:font="Wingdings" w:char="F0E0"/>
      </w:r>
      <w:r>
        <w:t>K</w:t>
      </w:r>
    </w:p>
    <w:p w:rsidR="00C1522B" w:rsidRDefault="00C1522B" w:rsidP="00C1522B">
      <w:pPr>
        <w:jc w:val="left"/>
      </w:pPr>
      <w:r>
        <w:t>L-Q</w:t>
      </w:r>
      <w:r>
        <w:sym w:font="Wingdings" w:char="F0E0"/>
      </w:r>
      <w:r>
        <w:t>L</w:t>
      </w:r>
    </w:p>
    <w:p w:rsidR="00C1522B" w:rsidRDefault="00C1522B" w:rsidP="00C1522B">
      <w:pPr>
        <w:jc w:val="left"/>
      </w:pPr>
      <w:r>
        <w:t>ClrText</w:t>
      </w:r>
    </w:p>
    <w:p w:rsidR="00C1522B" w:rsidRDefault="00C1522B" w:rsidP="00C1522B">
      <w:pPr>
        <w:jc w:val="left"/>
      </w:pPr>
      <w:r>
        <w:t>"Il vous faut :"</w:t>
      </w:r>
    </w:p>
    <w:p w:rsidR="00C1522B" w:rsidRDefault="00C1522B" w:rsidP="00C1522B">
      <w:pPr>
        <w:jc w:val="left"/>
      </w:pPr>
      <w:r>
        <w:t>If G=79</w:t>
      </w:r>
    </w:p>
    <w:p w:rsidR="00C1522B" w:rsidRDefault="00C1522B" w:rsidP="00C1522B">
      <w:pPr>
        <w:jc w:val="left"/>
      </w:pPr>
      <w:r>
        <w:t>Then Locate 1,2,"une cale de ":Locate 13</w:t>
      </w:r>
      <w:proofErr w:type="gramStart"/>
      <w:r>
        <w:t>,2,J:Locate</w:t>
      </w:r>
      <w:proofErr w:type="gramEnd"/>
      <w:r>
        <w:t xml:space="preserve"> 18,2,"mm"</w:t>
      </w:r>
    </w:p>
    <w:p w:rsidR="00C1522B" w:rsidRDefault="00C1522B" w:rsidP="00C1522B">
      <w:pPr>
        <w:jc w:val="left"/>
      </w:pPr>
      <w:r>
        <w:t>Locate 1,3,"sous un mors."</w:t>
      </w:r>
    </w:p>
    <w:p w:rsidR="00C1522B" w:rsidRDefault="002F00E3" w:rsidP="00C1522B">
      <w:pPr>
        <w:jc w:val="left"/>
      </w:pPr>
      <w:r>
        <w:t xml:space="preserve">Else </w:t>
      </w:r>
      <w:r w:rsidR="00C1522B">
        <w:t>If G=69</w:t>
      </w:r>
    </w:p>
    <w:p w:rsidR="00C1522B" w:rsidRDefault="00C1522B" w:rsidP="00C1522B">
      <w:pPr>
        <w:jc w:val="left"/>
      </w:pPr>
      <w:r>
        <w:t>Then Locate 1,2,"deux cales de ":Locate 15</w:t>
      </w:r>
      <w:proofErr w:type="gramStart"/>
      <w:r>
        <w:t>,2,J:Locate</w:t>
      </w:r>
      <w:proofErr w:type="gramEnd"/>
      <w:r>
        <w:t xml:space="preserve"> 20,2,"mm"</w:t>
      </w:r>
    </w:p>
    <w:p w:rsidR="00C1522B" w:rsidRDefault="00C1522B" w:rsidP="00C1522B">
      <w:pPr>
        <w:jc w:val="left"/>
      </w:pPr>
      <w:r>
        <w:t>Locate 1,3,"sous deux mors."</w:t>
      </w:r>
    </w:p>
    <w:p w:rsidR="00C1522B" w:rsidRDefault="002F00E3" w:rsidP="00C1522B">
      <w:pPr>
        <w:jc w:val="left"/>
      </w:pPr>
      <w:r>
        <w:t xml:space="preserve">Else </w:t>
      </w:r>
      <w:r w:rsidR="00C1522B">
        <w:t>Locate 1,2,"une cale de ":Locate 13</w:t>
      </w:r>
      <w:proofErr w:type="gramStart"/>
      <w:r w:rsidR="00C1522B">
        <w:t>,2,J:Locate</w:t>
      </w:r>
      <w:proofErr w:type="gramEnd"/>
      <w:r w:rsidR="00C1522B">
        <w:t xml:space="preserve"> 18,2,"mm"</w:t>
      </w:r>
    </w:p>
    <w:p w:rsidR="00C1522B" w:rsidRDefault="00C1522B" w:rsidP="00C1522B">
      <w:pPr>
        <w:jc w:val="left"/>
      </w:pPr>
      <w:r>
        <w:lastRenderedPageBreak/>
        <w:t>Locate 1,3,"sous le mors1 (haut)."</w:t>
      </w:r>
    </w:p>
    <w:p w:rsidR="00C1522B" w:rsidRDefault="00C1522B" w:rsidP="00C1522B">
      <w:pPr>
        <w:jc w:val="left"/>
      </w:pPr>
      <w:r>
        <w:t>Locate 1,4,"une cale de ":Locate 13</w:t>
      </w:r>
      <w:proofErr w:type="gramStart"/>
      <w:r>
        <w:t>,4,K:Locate</w:t>
      </w:r>
      <w:proofErr w:type="gramEnd"/>
      <w:r>
        <w:t xml:space="preserve"> 18,4,"mm"</w:t>
      </w:r>
    </w:p>
    <w:p w:rsidR="00C1522B" w:rsidRDefault="00C1522B" w:rsidP="00C1522B">
      <w:pPr>
        <w:jc w:val="left"/>
      </w:pPr>
      <w:r>
        <w:t>Locate 1,5,"sous le mors2 (</w:t>
      </w:r>
      <w:proofErr w:type="spellStart"/>
      <w:r>
        <w:t>AVbas</w:t>
      </w:r>
      <w:proofErr w:type="spellEnd"/>
      <w:r>
        <w:t>)."</w:t>
      </w:r>
    </w:p>
    <w:p w:rsidR="00C1522B" w:rsidRDefault="00C1522B" w:rsidP="00C1522B">
      <w:pPr>
        <w:jc w:val="left"/>
      </w:pPr>
      <w:r>
        <w:t>Locate 1,6,"une cale de ":Locate 13</w:t>
      </w:r>
      <w:proofErr w:type="gramStart"/>
      <w:r>
        <w:t>,6,L:Locate</w:t>
      </w:r>
      <w:proofErr w:type="gramEnd"/>
      <w:r>
        <w:t xml:space="preserve"> 18,6,"mm"</w:t>
      </w:r>
    </w:p>
    <w:p w:rsidR="00C1522B" w:rsidRDefault="00C1522B" w:rsidP="00C1522B">
      <w:pPr>
        <w:jc w:val="left"/>
      </w:pPr>
      <w:r>
        <w:t>Locate 1,7,"sous le mors3 (</w:t>
      </w:r>
      <w:proofErr w:type="spellStart"/>
      <w:r>
        <w:t>ARbas</w:t>
      </w:r>
      <w:proofErr w:type="spellEnd"/>
      <w:r>
        <w:t>)."</w:t>
      </w:r>
    </w:p>
    <w:p w:rsidR="00C1522B" w:rsidRDefault="00C1522B" w:rsidP="00C1522B">
      <w:pPr>
        <w:jc w:val="left"/>
      </w:pPr>
      <w:r>
        <w:t>IfEnd</w:t>
      </w:r>
    </w:p>
    <w:p w:rsidR="002F00E3" w:rsidRDefault="002F00E3" w:rsidP="00C1522B">
      <w:pPr>
        <w:jc w:val="left"/>
      </w:pPr>
      <w:r>
        <w:t>IfEnd</w:t>
      </w:r>
    </w:p>
    <w:p w:rsidR="00C1522B" w:rsidRDefault="00C1522B" w:rsidP="00C1522B">
      <w:pPr>
        <w:jc w:val="left"/>
      </w:pPr>
      <w:r>
        <w:t>Break</w:t>
      </w:r>
    </w:p>
    <w:p w:rsidR="00FA2C82" w:rsidRDefault="00C1522B" w:rsidP="00C1522B">
      <w:pPr>
        <w:jc w:val="left"/>
      </w:pPr>
      <w:r>
        <w:t>WhileEnd</w:t>
      </w:r>
    </w:p>
    <w:p w:rsidR="00260B0F" w:rsidRDefault="00260B0F" w:rsidP="00C1522B">
      <w:pPr>
        <w:jc w:val="left"/>
        <w:sectPr w:rsidR="00260B0F" w:rsidSect="00C1522B">
          <w:pgSz w:w="11907" w:h="16839" w:code="9"/>
          <w:pgMar w:top="284" w:right="567" w:bottom="567" w:left="567" w:header="709" w:footer="709" w:gutter="0"/>
          <w:cols w:space="708"/>
          <w:docGrid w:linePitch="360"/>
        </w:sectPr>
      </w:pPr>
    </w:p>
    <w:p w:rsidR="00F95588" w:rsidRDefault="00FB219C" w:rsidP="00F95588">
      <w:pPr>
        <w:jc w:val="left"/>
      </w:pPr>
      <w:r>
        <w:rPr>
          <w:noProof/>
          <w:lang w:eastAsia="fr-FR" w:bidi="ar-SA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402.75pt;margin-top:46.25pt;width:58pt;height:24.15pt;z-index:251680768;v-text-anchor:middle" filled="f" stroked="f" strokeweight=".25pt">
            <v:textbox inset="0,0,0,0">
              <w:txbxContent>
                <w:p w:rsidR="00F95588" w:rsidRPr="00F93688" w:rsidRDefault="00F95588" w:rsidP="00F95588">
                  <w:r>
                    <w:t>0,42+1,79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 id="_x0000_s1058" type="#_x0000_t202" style="position:absolute;margin-left:48.15pt;margin-top:405.8pt;width:41.85pt;height:24.15pt;z-index:251685888;v-text-anchor:middle" filled="f" stroked="f" strokeweight=".25pt">
            <v:textbox inset="0,0,0,0">
              <w:txbxContent>
                <w:p w:rsidR="00F95588" w:rsidRPr="00F93688" w:rsidRDefault="00F95588" w:rsidP="00F95588">
                  <w:r>
                    <w:t>0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 id="_x0000_s1057" type="#_x0000_t202" style="position:absolute;margin-left:101.25pt;margin-top:306.35pt;width:41.85pt;height:24.15pt;z-index:251684864;v-text-anchor:middle" filled="f" stroked="f" strokeweight=".25pt">
            <v:textbox inset="0,0,0,0">
              <w:txbxContent>
                <w:p w:rsidR="00F95588" w:rsidRPr="00F93688" w:rsidRDefault="00F95588" w:rsidP="00F95588">
                  <w:r>
                    <w:t>2,21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 id="_x0000_s1059" type="#_x0000_t202" style="position:absolute;margin-left:145.8pt;margin-top:408.95pt;width:41.85pt;height:24.15pt;z-index:251686912;v-text-anchor:middle" filled="f" stroked="f" strokeweight=".25pt">
            <v:textbox inset="0,0,0,0">
              <w:txbxContent>
                <w:p w:rsidR="00F95588" w:rsidRPr="00F93688" w:rsidRDefault="00F95588" w:rsidP="00F95588">
                  <w:r>
                    <w:t>0,29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 id="_x0000_s1056" type="#_x0000_t202" style="position:absolute;margin-left:455.4pt;margin-top:148.85pt;width:41.85pt;height:24.15pt;z-index:251682816;v-text-anchor:middle" filled="f" stroked="f" strokeweight=".25pt">
            <v:textbox inset="0,0,0,0">
              <w:txbxContent>
                <w:p w:rsidR="00F95588" w:rsidRPr="00F93688" w:rsidRDefault="00F95588" w:rsidP="00F95588">
                  <w:r>
                    <w:t>0,29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 id="_x0000_s1055" type="#_x0000_t202" style="position:absolute;margin-left:357.75pt;margin-top:145.7pt;width:41.85pt;height:24.15pt;z-index:251681792;v-text-anchor:middle" filled="f" stroked="f" strokeweight=".25pt">
            <v:textbox inset="0,0,0,0">
              <w:txbxContent>
                <w:p w:rsidR="00F95588" w:rsidRPr="00F93688" w:rsidRDefault="00F95588" w:rsidP="00F95588">
                  <w:r>
                    <w:t>0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 id="_x0000_s1053" type="#_x0000_t202" style="position:absolute;margin-left:140.4pt;margin-top:148.85pt;width:41.85pt;height:24.15pt;z-index:251678720;v-text-anchor:middle" filled="f" stroked="f" strokeweight=".25pt">
            <v:textbox inset="0,0,0,0">
              <w:txbxContent>
                <w:p w:rsidR="00F95588" w:rsidRPr="00F93688" w:rsidRDefault="00F95588" w:rsidP="00F95588">
                  <w:r>
                    <w:t>0,29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 id="_x0000_s1052" type="#_x0000_t202" style="position:absolute;margin-left:34.2pt;margin-top:145.7pt;width:41.85pt;height:24.15pt;z-index:251677696;v-text-anchor:middle" filled="f" stroked="f" strokeweight=".25pt">
            <v:textbox inset="0,0,0,0">
              <w:txbxContent>
                <w:p w:rsidR="00F95588" w:rsidRPr="00F93688" w:rsidRDefault="00F95588" w:rsidP="00F95588">
                  <w:r>
                    <w:t>0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 id="_x0000_s1051" type="#_x0000_t202" style="position:absolute;margin-left:91.35pt;margin-top:46.25pt;width:41.85pt;height:24.15pt;z-index:251676672;v-text-anchor:middle" filled="f" stroked="f" strokeweight=".25pt">
            <v:textbox inset="0,0,0,0">
              <w:txbxContent>
                <w:p w:rsidR="00F95588" w:rsidRPr="00F93688" w:rsidRDefault="00F95588" w:rsidP="00F95588">
                  <w:r>
                    <w:t>0,42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 id="_x0000_s1050" type="#_x0000_t202" style="position:absolute;margin-left:238.95pt;margin-top:-8.2pt;width:67.5pt;height:57pt;z-index:251675648" filled="f" stroked="f" strokeweight=".25pt">
            <v:textbox inset="0,0,0,0">
              <w:txbxContent>
                <w:p w:rsidR="00F95588" w:rsidRDefault="00F95588" w:rsidP="00F95588">
                  <w:r>
                    <w:t>Ø100</w:t>
                  </w:r>
                </w:p>
                <w:p w:rsidR="00F95588" w:rsidRDefault="00F95588" w:rsidP="00F95588">
                  <w:r>
                    <w:t>0 / 0.5</w:t>
                  </w:r>
                </w:p>
                <w:p w:rsidR="00F95588" w:rsidRDefault="00F95588" w:rsidP="00F95588">
                  <w:r>
                    <w:t>42°</w:t>
                  </w:r>
                </w:p>
                <w:p w:rsidR="00F95588" w:rsidRDefault="00F95588" w:rsidP="00F95588">
                  <w:r>
                    <w:t>E = 1.2</w:t>
                  </w:r>
                </w:p>
              </w:txbxContent>
            </v:textbox>
          </v:shape>
        </w:pict>
      </w:r>
      <w:r w:rsidR="00F95588" w:rsidRPr="00260B0F">
        <w:rPr>
          <w:noProof/>
          <w:lang w:eastAsia="fr-FR" w:bidi="ar-SA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3265805</wp:posOffset>
            </wp:positionV>
            <wp:extent cx="2828925" cy="2926080"/>
            <wp:effectExtent l="0" t="0" r="0" b="0"/>
            <wp:wrapTight wrapText="bothSides">
              <wp:wrapPolygon edited="0">
                <wp:start x="9600" y="0"/>
                <wp:lineTo x="9600" y="2250"/>
                <wp:lineTo x="3636" y="6609"/>
                <wp:lineTo x="2473" y="9000"/>
                <wp:lineTo x="2036" y="11250"/>
                <wp:lineTo x="727" y="13359"/>
                <wp:lineTo x="582" y="14203"/>
                <wp:lineTo x="873" y="15750"/>
                <wp:lineTo x="145" y="16313"/>
                <wp:lineTo x="582" y="18000"/>
                <wp:lineTo x="5382" y="18000"/>
                <wp:lineTo x="5382" y="18281"/>
                <wp:lineTo x="9745" y="20250"/>
                <wp:lineTo x="10473" y="20250"/>
                <wp:lineTo x="10473" y="21516"/>
                <wp:lineTo x="11200" y="21516"/>
                <wp:lineTo x="11200" y="20250"/>
                <wp:lineTo x="12218" y="20250"/>
                <wp:lineTo x="21091" y="18281"/>
                <wp:lineTo x="21091" y="18000"/>
                <wp:lineTo x="21527" y="17016"/>
                <wp:lineTo x="21382" y="16594"/>
                <wp:lineTo x="19927" y="15328"/>
                <wp:lineTo x="19055" y="13781"/>
                <wp:lineTo x="18909" y="11391"/>
                <wp:lineTo x="20945" y="9141"/>
                <wp:lineTo x="20945" y="9000"/>
                <wp:lineTo x="21382" y="8297"/>
                <wp:lineTo x="20073" y="7453"/>
                <wp:lineTo x="17309" y="6609"/>
                <wp:lineTo x="12509" y="2250"/>
                <wp:lineTo x="11927" y="2250"/>
                <wp:lineTo x="11927" y="0"/>
                <wp:lineTo x="9600" y="0"/>
              </wp:wrapPolygon>
            </wp:wrapTight>
            <wp:docPr id="4" name="Obje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314950" cy="5497737"/>
                      <a:chOff x="0" y="0"/>
                      <a:chExt cx="5314950" cy="5497737"/>
                    </a:xfrm>
                  </a:grpSpPr>
                  <a:grpSp>
                    <a:nvGrpSpPr>
                      <a:cNvPr id="5" name="Groupe 136"/>
                      <a:cNvGrpSpPr/>
                    </a:nvGrpSpPr>
                    <a:grpSpPr>
                      <a:xfrm>
                        <a:off x="0" y="0"/>
                        <a:ext cx="5314950" cy="5497737"/>
                        <a:chOff x="0" y="0"/>
                        <a:chExt cx="3734699" cy="3770849"/>
                      </a:xfrm>
                    </a:grpSpPr>
                    <a:sp>
                      <a:nvSpPr>
                        <a:cNvPr id="6" name="Ellipse 5"/>
                        <a:cNvSpPr/>
                      </a:nvSpPr>
                      <a:spPr>
                        <a:xfrm>
                          <a:off x="505083" y="734236"/>
                          <a:ext cx="2632254" cy="2594436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Rectangle 6"/>
                        <a:cNvSpPr/>
                      </a:nvSpPr>
                      <a:spPr>
                        <a:xfrm>
                          <a:off x="2121330" y="1224872"/>
                          <a:ext cx="529478" cy="3727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24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A°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8" name="Connecteur droit 7"/>
                        <a:cNvCxnSpPr/>
                      </a:nvCxnSpPr>
                      <a:spPr>
                        <a:xfrm rot="5400000" flipV="1">
                          <a:off x="194448" y="2082229"/>
                          <a:ext cx="337724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9" name="Rectangle 8"/>
                        <a:cNvSpPr/>
                      </a:nvSpPr>
                      <a:spPr>
                        <a:xfrm>
                          <a:off x="1425450" y="2082229"/>
                          <a:ext cx="1036261" cy="4995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Réglage de l'excentration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Rectangle 9"/>
                        <a:cNvSpPr/>
                      </a:nvSpPr>
                      <a:spPr>
                        <a:xfrm>
                          <a:off x="3066826" y="1262149"/>
                          <a:ext cx="667873" cy="2982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Maxi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1" name="Rectangle 10"/>
                        <a:cNvSpPr/>
                      </a:nvSpPr>
                      <a:spPr>
                        <a:xfrm>
                          <a:off x="0" y="2198697"/>
                          <a:ext cx="660720" cy="2982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Mini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12" name="Groupe 116"/>
                        <a:cNvGrpSpPr/>
                      </a:nvGrpSpPr>
                      <a:grpSpPr>
                        <a:xfrm>
                          <a:off x="1608584" y="1761652"/>
                          <a:ext cx="552169" cy="544236"/>
                          <a:chOff x="1608584" y="1761652"/>
                          <a:chExt cx="589259" cy="582557"/>
                        </a:xfrm>
                      </a:grpSpPr>
                      <a:cxnSp>
                        <a:nvCxnSpPr>
                          <a:cNvPr id="34" name="Connecteur droit 33"/>
                          <a:cNvCxnSpPr/>
                        </a:nvCxnSpPr>
                        <a:spPr>
                          <a:xfrm>
                            <a:off x="1903214" y="1761652"/>
                            <a:ext cx="0" cy="58255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5" name="Connecteur droit 34"/>
                          <a:cNvCxnSpPr/>
                        </a:nvCxnSpPr>
                        <a:spPr>
                          <a:xfrm rot="5400000">
                            <a:off x="1903214" y="1768079"/>
                            <a:ext cx="0" cy="58925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grpSp>
                      <a:nvGrpSpPr>
                        <a:cNvPr id="13" name="Groupe 117"/>
                        <a:cNvGrpSpPr/>
                      </a:nvGrpSpPr>
                      <a:grpSpPr>
                        <a:xfrm>
                          <a:off x="1598073" y="1758630"/>
                          <a:ext cx="552169" cy="544236"/>
                          <a:chOff x="1598073" y="1758630"/>
                          <a:chExt cx="589259" cy="582557"/>
                        </a:xfrm>
                      </a:grpSpPr>
                      <a:cxnSp>
                        <a:nvCxnSpPr>
                          <a:cNvPr id="32" name="Connecteur droit 31"/>
                          <a:cNvCxnSpPr/>
                        </a:nvCxnSpPr>
                        <a:spPr>
                          <a:xfrm>
                            <a:off x="1892703" y="1758630"/>
                            <a:ext cx="0" cy="58255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3" name="Connecteur droit 32"/>
                          <a:cNvCxnSpPr/>
                        </a:nvCxnSpPr>
                        <a:spPr>
                          <a:xfrm rot="5400000">
                            <a:off x="1892703" y="1765057"/>
                            <a:ext cx="0" cy="58925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14" name="Rectangle 13"/>
                        <a:cNvSpPr/>
                      </a:nvSpPr>
                      <a:spPr>
                        <a:xfrm>
                          <a:off x="1485422" y="623857"/>
                          <a:ext cx="701522" cy="101558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5" name="Rectangle 14"/>
                        <a:cNvSpPr/>
                      </a:nvSpPr>
                      <a:spPr>
                        <a:xfrm rot="18000000">
                          <a:off x="2652475" y="2654488"/>
                          <a:ext cx="739924" cy="146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16" name="Groupe 132"/>
                        <a:cNvGrpSpPr/>
                      </a:nvGrpSpPr>
                      <a:grpSpPr>
                        <a:xfrm>
                          <a:off x="67904" y="0"/>
                          <a:ext cx="3634421" cy="3422434"/>
                          <a:chOff x="67904" y="0"/>
                          <a:chExt cx="3640953" cy="3453805"/>
                        </a:xfrm>
                      </a:grpSpPr>
                      <a:grpSp>
                        <a:nvGrpSpPr>
                          <a:cNvPr id="18" name="Groupe 82"/>
                          <a:cNvGrpSpPr/>
                        </a:nvGrpSpPr>
                        <a:grpSpPr>
                          <a:xfrm>
                            <a:off x="1730367" y="0"/>
                            <a:ext cx="286766" cy="643338"/>
                            <a:chOff x="1730367" y="0"/>
                            <a:chExt cx="288001" cy="633493"/>
                          </a:xfrm>
                        </a:grpSpPr>
                        <a:sp>
                          <a:nvSpPr>
                            <a:cNvPr id="30" name="Hexagone 29"/>
                            <a:cNvSpPr>
                              <a:spLocks noChangeAspect="1"/>
                            </a:cNvSpPr>
                          </a:nvSpPr>
                          <a:spPr>
                            <a:xfrm rot="5400000">
                              <a:off x="1708410" y="323536"/>
                              <a:ext cx="331915" cy="288000"/>
                            </a:xfrm>
                            <a:prstGeom prst="hexagon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fr-FR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1" name="Forme libre 30"/>
                            <a:cNvSpPr/>
                          </a:nvSpPr>
                          <a:spPr>
                            <a:xfrm>
                              <a:off x="1730367" y="0"/>
                              <a:ext cx="288000" cy="478956"/>
                            </a:xfrm>
                            <a:custGeom>
                              <a:avLst/>
                              <a:gdLst>
                                <a:gd name="connsiteX0" fmla="*/ 0 w 292244"/>
                                <a:gd name="connsiteY0" fmla="*/ 457308 h 478956"/>
                                <a:gd name="connsiteX1" fmla="*/ 5411 w 292244"/>
                                <a:gd name="connsiteY1" fmla="*/ 0 h 478956"/>
                                <a:gd name="connsiteX2" fmla="*/ 292244 w 292244"/>
                                <a:gd name="connsiteY2" fmla="*/ 0 h 478956"/>
                                <a:gd name="connsiteX3" fmla="*/ 292244 w 292244"/>
                                <a:gd name="connsiteY3" fmla="*/ 478956 h 478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2244" h="478956">
                                  <a:moveTo>
                                    <a:pt x="0" y="457308"/>
                                  </a:moveTo>
                                  <a:cubicBezTo>
                                    <a:pt x="1804" y="304872"/>
                                    <a:pt x="3607" y="152436"/>
                                    <a:pt x="5411" y="0"/>
                                  </a:cubicBezTo>
                                  <a:lnTo>
                                    <a:pt x="292244" y="0"/>
                                  </a:lnTo>
                                  <a:lnTo>
                                    <a:pt x="292244" y="478956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800" b="1">
                                    <a:latin typeface="Arial" pitchFamily="34" charset="0"/>
                                    <a:cs typeface="Arial" pitchFamily="34" charset="0"/>
                                  </a:rPr>
                                  <a:t>1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a:grpSp>
                      <a:grpSp>
                        <a:nvGrpSpPr>
                          <a:cNvPr id="19" name="Groupe 83"/>
                          <a:cNvGrpSpPr/>
                        </a:nvGrpSpPr>
                        <a:grpSpPr>
                          <a:xfrm rot="14400000">
                            <a:off x="262295" y="2550926"/>
                            <a:ext cx="284725" cy="647948"/>
                            <a:chOff x="262295" y="2550926"/>
                            <a:chExt cx="288001" cy="633493"/>
                          </a:xfrm>
                        </a:grpSpPr>
                        <a:sp>
                          <a:nvSpPr>
                            <a:cNvPr id="28" name="Hexagone 27"/>
                            <a:cNvSpPr>
                              <a:spLocks noChangeAspect="1"/>
                            </a:cNvSpPr>
                          </a:nvSpPr>
                          <a:spPr>
                            <a:xfrm rot="5400000">
                              <a:off x="240338" y="2874462"/>
                              <a:ext cx="331915" cy="288000"/>
                            </a:xfrm>
                            <a:prstGeom prst="hexagon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fr-FR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29" name="Forme libre 28"/>
                            <a:cNvSpPr/>
                          </a:nvSpPr>
                          <a:spPr>
                            <a:xfrm>
                              <a:off x="262295" y="2550926"/>
                              <a:ext cx="288000" cy="478956"/>
                            </a:xfrm>
                            <a:custGeom>
                              <a:avLst/>
                              <a:gdLst>
                                <a:gd name="connsiteX0" fmla="*/ 0 w 292244"/>
                                <a:gd name="connsiteY0" fmla="*/ 457308 h 478956"/>
                                <a:gd name="connsiteX1" fmla="*/ 5411 w 292244"/>
                                <a:gd name="connsiteY1" fmla="*/ 0 h 478956"/>
                                <a:gd name="connsiteX2" fmla="*/ 292244 w 292244"/>
                                <a:gd name="connsiteY2" fmla="*/ 0 h 478956"/>
                                <a:gd name="connsiteX3" fmla="*/ 292244 w 292244"/>
                                <a:gd name="connsiteY3" fmla="*/ 478956 h 478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2244" h="478956">
                                  <a:moveTo>
                                    <a:pt x="0" y="457308"/>
                                  </a:moveTo>
                                  <a:cubicBezTo>
                                    <a:pt x="1804" y="304872"/>
                                    <a:pt x="3607" y="152436"/>
                                    <a:pt x="5411" y="0"/>
                                  </a:cubicBezTo>
                                  <a:lnTo>
                                    <a:pt x="292244" y="0"/>
                                  </a:lnTo>
                                  <a:lnTo>
                                    <a:pt x="292244" y="478956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600" b="1">
                                    <a:latin typeface="Arial" pitchFamily="34" charset="0"/>
                                    <a:cs typeface="Arial" pitchFamily="34" charset="0"/>
                                  </a:rPr>
                                  <a:t>2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a:grpSp>
                      <a:grpSp>
                        <a:nvGrpSpPr>
                          <a:cNvPr id="20" name="Groupe 84"/>
                          <a:cNvGrpSpPr/>
                        </a:nvGrpSpPr>
                        <a:grpSpPr>
                          <a:xfrm rot="7200000">
                            <a:off x="3227697" y="2625771"/>
                            <a:ext cx="284725" cy="647950"/>
                            <a:chOff x="3227697" y="2625771"/>
                            <a:chExt cx="288001" cy="633495"/>
                          </a:xfrm>
                        </a:grpSpPr>
                        <a:sp>
                          <a:nvSpPr>
                            <a:cNvPr id="26" name="Hexagone 25"/>
                            <a:cNvSpPr>
                              <a:spLocks noChangeAspect="1"/>
                            </a:cNvSpPr>
                          </a:nvSpPr>
                          <a:spPr>
                            <a:xfrm rot="5400000">
                              <a:off x="3205740" y="2949309"/>
                              <a:ext cx="331915" cy="288000"/>
                            </a:xfrm>
                            <a:prstGeom prst="hexagon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fr-FR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27" name="Forme libre 26"/>
                            <a:cNvSpPr/>
                          </a:nvSpPr>
                          <a:spPr>
                            <a:xfrm>
                              <a:off x="3227697" y="2625771"/>
                              <a:ext cx="288000" cy="478956"/>
                            </a:xfrm>
                            <a:custGeom>
                              <a:avLst/>
                              <a:gdLst>
                                <a:gd name="connsiteX0" fmla="*/ 0 w 292244"/>
                                <a:gd name="connsiteY0" fmla="*/ 457308 h 478956"/>
                                <a:gd name="connsiteX1" fmla="*/ 5411 w 292244"/>
                                <a:gd name="connsiteY1" fmla="*/ 0 h 478956"/>
                                <a:gd name="connsiteX2" fmla="*/ 292244 w 292244"/>
                                <a:gd name="connsiteY2" fmla="*/ 0 h 478956"/>
                                <a:gd name="connsiteX3" fmla="*/ 292244 w 292244"/>
                                <a:gd name="connsiteY3" fmla="*/ 478956 h 478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2244" h="478956">
                                  <a:moveTo>
                                    <a:pt x="0" y="457308"/>
                                  </a:moveTo>
                                  <a:cubicBezTo>
                                    <a:pt x="1804" y="304872"/>
                                    <a:pt x="3607" y="152436"/>
                                    <a:pt x="5411" y="0"/>
                                  </a:cubicBezTo>
                                  <a:lnTo>
                                    <a:pt x="292244" y="0"/>
                                  </a:lnTo>
                                  <a:lnTo>
                                    <a:pt x="292244" y="478956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600" b="1">
                                    <a:latin typeface="Arial" pitchFamily="34" charset="0"/>
                                    <a:cs typeface="Arial" pitchFamily="34" charset="0"/>
                                  </a:rPr>
                                  <a:t>3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a:grpSp>
                      <a:cxnSp>
                        <a:nvCxnSpPr>
                          <a:cNvPr id="21" name="Connecteur droit 20"/>
                          <a:cNvCxnSpPr/>
                        </a:nvCxnSpPr>
                        <a:spPr>
                          <a:xfrm rot="20640000" flipV="1">
                            <a:off x="67904" y="2052215"/>
                            <a:ext cx="3640953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2" name="Rectangle 21"/>
                          <a:cNvSpPr/>
                        </a:nvSpPr>
                        <a:spPr>
                          <a:xfrm>
                            <a:off x="1992619" y="346032"/>
                            <a:ext cx="289346" cy="263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600" b="1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?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3" name="Rectangle 22"/>
                          <a:cNvSpPr/>
                        </a:nvSpPr>
                        <a:spPr>
                          <a:xfrm>
                            <a:off x="555901" y="2922719"/>
                            <a:ext cx="289346" cy="263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600" b="1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?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4" name="Rectangle 23"/>
                          <a:cNvSpPr/>
                        </a:nvSpPr>
                        <a:spPr>
                          <a:xfrm>
                            <a:off x="2931532" y="2970204"/>
                            <a:ext cx="289346" cy="263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600" b="1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?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5" name="Ellipse 24"/>
                          <a:cNvSpPr/>
                        </a:nvSpPr>
                        <a:spPr>
                          <a:xfrm>
                            <a:off x="417584" y="645804"/>
                            <a:ext cx="2808000" cy="2808001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  <a:prstDash val="dashDot"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 sz="1100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sp>
                      <a:nvSpPr>
                        <a:cNvPr id="17" name="Rectangle 16"/>
                        <a:cNvSpPr/>
                      </a:nvSpPr>
                      <a:spPr>
                        <a:xfrm rot="3600000">
                          <a:off x="459462" y="2701608"/>
                          <a:ext cx="468000" cy="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  <w:r w:rsidR="00F95588" w:rsidRPr="00260B0F">
        <w:rPr>
          <w:noProof/>
          <w:lang w:eastAsia="fr-FR" w:bidi="ar-SA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4074795</wp:posOffset>
            </wp:positionH>
            <wp:positionV relativeFrom="paragraph">
              <wp:posOffset>2540</wp:posOffset>
            </wp:positionV>
            <wp:extent cx="2828925" cy="2926080"/>
            <wp:effectExtent l="0" t="0" r="0" b="0"/>
            <wp:wrapTight wrapText="bothSides">
              <wp:wrapPolygon edited="0">
                <wp:start x="9600" y="0"/>
                <wp:lineTo x="9600" y="2250"/>
                <wp:lineTo x="3636" y="6609"/>
                <wp:lineTo x="2473" y="9000"/>
                <wp:lineTo x="2036" y="11250"/>
                <wp:lineTo x="727" y="13359"/>
                <wp:lineTo x="582" y="14203"/>
                <wp:lineTo x="873" y="15750"/>
                <wp:lineTo x="145" y="16313"/>
                <wp:lineTo x="582" y="18000"/>
                <wp:lineTo x="5382" y="18000"/>
                <wp:lineTo x="5382" y="18281"/>
                <wp:lineTo x="9745" y="20250"/>
                <wp:lineTo x="10473" y="20250"/>
                <wp:lineTo x="10473" y="21516"/>
                <wp:lineTo x="11200" y="21516"/>
                <wp:lineTo x="11200" y="20250"/>
                <wp:lineTo x="12218" y="20250"/>
                <wp:lineTo x="21091" y="18281"/>
                <wp:lineTo x="21091" y="18000"/>
                <wp:lineTo x="21527" y="17016"/>
                <wp:lineTo x="21382" y="16594"/>
                <wp:lineTo x="19927" y="15328"/>
                <wp:lineTo x="19055" y="13781"/>
                <wp:lineTo x="18909" y="11391"/>
                <wp:lineTo x="20945" y="9141"/>
                <wp:lineTo x="20945" y="9000"/>
                <wp:lineTo x="21382" y="8297"/>
                <wp:lineTo x="20073" y="7453"/>
                <wp:lineTo x="17309" y="6609"/>
                <wp:lineTo x="12509" y="2250"/>
                <wp:lineTo x="11927" y="2250"/>
                <wp:lineTo x="11927" y="0"/>
                <wp:lineTo x="9600" y="0"/>
              </wp:wrapPolygon>
            </wp:wrapTight>
            <wp:docPr id="5" name="Obje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314950" cy="5497737"/>
                      <a:chOff x="0" y="0"/>
                      <a:chExt cx="5314950" cy="5497737"/>
                    </a:xfrm>
                  </a:grpSpPr>
                  <a:grpSp>
                    <a:nvGrpSpPr>
                      <a:cNvPr id="5" name="Groupe 136"/>
                      <a:cNvGrpSpPr/>
                    </a:nvGrpSpPr>
                    <a:grpSpPr>
                      <a:xfrm>
                        <a:off x="0" y="0"/>
                        <a:ext cx="5314950" cy="5497737"/>
                        <a:chOff x="0" y="0"/>
                        <a:chExt cx="3734699" cy="3770849"/>
                      </a:xfrm>
                    </a:grpSpPr>
                    <a:sp>
                      <a:nvSpPr>
                        <a:cNvPr id="6" name="Ellipse 5"/>
                        <a:cNvSpPr/>
                      </a:nvSpPr>
                      <a:spPr>
                        <a:xfrm>
                          <a:off x="505083" y="734236"/>
                          <a:ext cx="2632254" cy="2594436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Rectangle 6"/>
                        <a:cNvSpPr/>
                      </a:nvSpPr>
                      <a:spPr>
                        <a:xfrm>
                          <a:off x="2121330" y="1224872"/>
                          <a:ext cx="529478" cy="3727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24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A°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8" name="Connecteur droit 7"/>
                        <a:cNvCxnSpPr/>
                      </a:nvCxnSpPr>
                      <a:spPr>
                        <a:xfrm rot="5400000" flipV="1">
                          <a:off x="194448" y="2082229"/>
                          <a:ext cx="337724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9" name="Rectangle 8"/>
                        <a:cNvSpPr/>
                      </a:nvSpPr>
                      <a:spPr>
                        <a:xfrm>
                          <a:off x="1425450" y="2082229"/>
                          <a:ext cx="1036261" cy="4995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Réglage de l'excentration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Rectangle 9"/>
                        <a:cNvSpPr/>
                      </a:nvSpPr>
                      <a:spPr>
                        <a:xfrm>
                          <a:off x="3066826" y="1262149"/>
                          <a:ext cx="667873" cy="2982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Maxi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1" name="Rectangle 10"/>
                        <a:cNvSpPr/>
                      </a:nvSpPr>
                      <a:spPr>
                        <a:xfrm>
                          <a:off x="0" y="2198697"/>
                          <a:ext cx="660720" cy="2982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Mini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12" name="Groupe 116"/>
                        <a:cNvGrpSpPr/>
                      </a:nvGrpSpPr>
                      <a:grpSpPr>
                        <a:xfrm>
                          <a:off x="1608584" y="1761652"/>
                          <a:ext cx="552169" cy="544236"/>
                          <a:chOff x="1608584" y="1761652"/>
                          <a:chExt cx="589259" cy="582557"/>
                        </a:xfrm>
                      </a:grpSpPr>
                      <a:cxnSp>
                        <a:nvCxnSpPr>
                          <a:cNvPr id="34" name="Connecteur droit 33"/>
                          <a:cNvCxnSpPr/>
                        </a:nvCxnSpPr>
                        <a:spPr>
                          <a:xfrm>
                            <a:off x="1903214" y="1761652"/>
                            <a:ext cx="0" cy="58255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5" name="Connecteur droit 34"/>
                          <a:cNvCxnSpPr/>
                        </a:nvCxnSpPr>
                        <a:spPr>
                          <a:xfrm rot="5400000">
                            <a:off x="1903214" y="1768079"/>
                            <a:ext cx="0" cy="58925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grpSp>
                      <a:nvGrpSpPr>
                        <a:cNvPr id="13" name="Groupe 117"/>
                        <a:cNvGrpSpPr/>
                      </a:nvGrpSpPr>
                      <a:grpSpPr>
                        <a:xfrm>
                          <a:off x="1598073" y="1758630"/>
                          <a:ext cx="552169" cy="544236"/>
                          <a:chOff x="1598073" y="1758630"/>
                          <a:chExt cx="589259" cy="582557"/>
                        </a:xfrm>
                      </a:grpSpPr>
                      <a:cxnSp>
                        <a:nvCxnSpPr>
                          <a:cNvPr id="32" name="Connecteur droit 31"/>
                          <a:cNvCxnSpPr/>
                        </a:nvCxnSpPr>
                        <a:spPr>
                          <a:xfrm>
                            <a:off x="1892703" y="1758630"/>
                            <a:ext cx="0" cy="58255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3" name="Connecteur droit 32"/>
                          <a:cNvCxnSpPr/>
                        </a:nvCxnSpPr>
                        <a:spPr>
                          <a:xfrm rot="5400000">
                            <a:off x="1892703" y="1765057"/>
                            <a:ext cx="0" cy="58925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14" name="Rectangle 13"/>
                        <a:cNvSpPr/>
                      </a:nvSpPr>
                      <a:spPr>
                        <a:xfrm>
                          <a:off x="1485422" y="623857"/>
                          <a:ext cx="701522" cy="101558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5" name="Rectangle 14"/>
                        <a:cNvSpPr/>
                      </a:nvSpPr>
                      <a:spPr>
                        <a:xfrm rot="18000000">
                          <a:off x="2652475" y="2654488"/>
                          <a:ext cx="739924" cy="146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16" name="Groupe 132"/>
                        <a:cNvGrpSpPr/>
                      </a:nvGrpSpPr>
                      <a:grpSpPr>
                        <a:xfrm>
                          <a:off x="67904" y="0"/>
                          <a:ext cx="3634421" cy="3422434"/>
                          <a:chOff x="67904" y="0"/>
                          <a:chExt cx="3640953" cy="3453805"/>
                        </a:xfrm>
                      </a:grpSpPr>
                      <a:grpSp>
                        <a:nvGrpSpPr>
                          <a:cNvPr id="18" name="Groupe 82"/>
                          <a:cNvGrpSpPr/>
                        </a:nvGrpSpPr>
                        <a:grpSpPr>
                          <a:xfrm>
                            <a:off x="1730367" y="0"/>
                            <a:ext cx="286766" cy="643338"/>
                            <a:chOff x="1730367" y="0"/>
                            <a:chExt cx="288001" cy="633493"/>
                          </a:xfrm>
                        </a:grpSpPr>
                        <a:sp>
                          <a:nvSpPr>
                            <a:cNvPr id="30" name="Hexagone 29"/>
                            <a:cNvSpPr>
                              <a:spLocks noChangeAspect="1"/>
                            </a:cNvSpPr>
                          </a:nvSpPr>
                          <a:spPr>
                            <a:xfrm rot="5400000">
                              <a:off x="1708410" y="323536"/>
                              <a:ext cx="331915" cy="288000"/>
                            </a:xfrm>
                            <a:prstGeom prst="hexagon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fr-FR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1" name="Forme libre 30"/>
                            <a:cNvSpPr/>
                          </a:nvSpPr>
                          <a:spPr>
                            <a:xfrm>
                              <a:off x="1730367" y="0"/>
                              <a:ext cx="288000" cy="478956"/>
                            </a:xfrm>
                            <a:custGeom>
                              <a:avLst/>
                              <a:gdLst>
                                <a:gd name="connsiteX0" fmla="*/ 0 w 292244"/>
                                <a:gd name="connsiteY0" fmla="*/ 457308 h 478956"/>
                                <a:gd name="connsiteX1" fmla="*/ 5411 w 292244"/>
                                <a:gd name="connsiteY1" fmla="*/ 0 h 478956"/>
                                <a:gd name="connsiteX2" fmla="*/ 292244 w 292244"/>
                                <a:gd name="connsiteY2" fmla="*/ 0 h 478956"/>
                                <a:gd name="connsiteX3" fmla="*/ 292244 w 292244"/>
                                <a:gd name="connsiteY3" fmla="*/ 478956 h 478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2244" h="478956">
                                  <a:moveTo>
                                    <a:pt x="0" y="457308"/>
                                  </a:moveTo>
                                  <a:cubicBezTo>
                                    <a:pt x="1804" y="304872"/>
                                    <a:pt x="3607" y="152436"/>
                                    <a:pt x="5411" y="0"/>
                                  </a:cubicBezTo>
                                  <a:lnTo>
                                    <a:pt x="292244" y="0"/>
                                  </a:lnTo>
                                  <a:lnTo>
                                    <a:pt x="292244" y="478956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800" b="1">
                                    <a:latin typeface="Arial" pitchFamily="34" charset="0"/>
                                    <a:cs typeface="Arial" pitchFamily="34" charset="0"/>
                                  </a:rPr>
                                  <a:t>1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a:grpSp>
                      <a:grpSp>
                        <a:nvGrpSpPr>
                          <a:cNvPr id="19" name="Groupe 83"/>
                          <a:cNvGrpSpPr/>
                        </a:nvGrpSpPr>
                        <a:grpSpPr>
                          <a:xfrm rot="14400000">
                            <a:off x="262295" y="2550926"/>
                            <a:ext cx="284725" cy="647948"/>
                            <a:chOff x="262295" y="2550926"/>
                            <a:chExt cx="288001" cy="633493"/>
                          </a:xfrm>
                        </a:grpSpPr>
                        <a:sp>
                          <a:nvSpPr>
                            <a:cNvPr id="28" name="Hexagone 27"/>
                            <a:cNvSpPr>
                              <a:spLocks noChangeAspect="1"/>
                            </a:cNvSpPr>
                          </a:nvSpPr>
                          <a:spPr>
                            <a:xfrm rot="5400000">
                              <a:off x="240338" y="2874462"/>
                              <a:ext cx="331915" cy="288000"/>
                            </a:xfrm>
                            <a:prstGeom prst="hexagon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fr-FR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29" name="Forme libre 28"/>
                            <a:cNvSpPr/>
                          </a:nvSpPr>
                          <a:spPr>
                            <a:xfrm>
                              <a:off x="262295" y="2550926"/>
                              <a:ext cx="288000" cy="478956"/>
                            </a:xfrm>
                            <a:custGeom>
                              <a:avLst/>
                              <a:gdLst>
                                <a:gd name="connsiteX0" fmla="*/ 0 w 292244"/>
                                <a:gd name="connsiteY0" fmla="*/ 457308 h 478956"/>
                                <a:gd name="connsiteX1" fmla="*/ 5411 w 292244"/>
                                <a:gd name="connsiteY1" fmla="*/ 0 h 478956"/>
                                <a:gd name="connsiteX2" fmla="*/ 292244 w 292244"/>
                                <a:gd name="connsiteY2" fmla="*/ 0 h 478956"/>
                                <a:gd name="connsiteX3" fmla="*/ 292244 w 292244"/>
                                <a:gd name="connsiteY3" fmla="*/ 478956 h 478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2244" h="478956">
                                  <a:moveTo>
                                    <a:pt x="0" y="457308"/>
                                  </a:moveTo>
                                  <a:cubicBezTo>
                                    <a:pt x="1804" y="304872"/>
                                    <a:pt x="3607" y="152436"/>
                                    <a:pt x="5411" y="0"/>
                                  </a:cubicBezTo>
                                  <a:lnTo>
                                    <a:pt x="292244" y="0"/>
                                  </a:lnTo>
                                  <a:lnTo>
                                    <a:pt x="292244" y="478956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600" b="1">
                                    <a:latin typeface="Arial" pitchFamily="34" charset="0"/>
                                    <a:cs typeface="Arial" pitchFamily="34" charset="0"/>
                                  </a:rPr>
                                  <a:t>2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a:grpSp>
                      <a:grpSp>
                        <a:nvGrpSpPr>
                          <a:cNvPr id="20" name="Groupe 84"/>
                          <a:cNvGrpSpPr/>
                        </a:nvGrpSpPr>
                        <a:grpSpPr>
                          <a:xfrm rot="7200000">
                            <a:off x="3227697" y="2625771"/>
                            <a:ext cx="284725" cy="647950"/>
                            <a:chOff x="3227697" y="2625771"/>
                            <a:chExt cx="288001" cy="633495"/>
                          </a:xfrm>
                        </a:grpSpPr>
                        <a:sp>
                          <a:nvSpPr>
                            <a:cNvPr id="26" name="Hexagone 25"/>
                            <a:cNvSpPr>
                              <a:spLocks noChangeAspect="1"/>
                            </a:cNvSpPr>
                          </a:nvSpPr>
                          <a:spPr>
                            <a:xfrm rot="5400000">
                              <a:off x="3205740" y="2949309"/>
                              <a:ext cx="331915" cy="288000"/>
                            </a:xfrm>
                            <a:prstGeom prst="hexagon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fr-FR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27" name="Forme libre 26"/>
                            <a:cNvSpPr/>
                          </a:nvSpPr>
                          <a:spPr>
                            <a:xfrm>
                              <a:off x="3227697" y="2625771"/>
                              <a:ext cx="288000" cy="478956"/>
                            </a:xfrm>
                            <a:custGeom>
                              <a:avLst/>
                              <a:gdLst>
                                <a:gd name="connsiteX0" fmla="*/ 0 w 292244"/>
                                <a:gd name="connsiteY0" fmla="*/ 457308 h 478956"/>
                                <a:gd name="connsiteX1" fmla="*/ 5411 w 292244"/>
                                <a:gd name="connsiteY1" fmla="*/ 0 h 478956"/>
                                <a:gd name="connsiteX2" fmla="*/ 292244 w 292244"/>
                                <a:gd name="connsiteY2" fmla="*/ 0 h 478956"/>
                                <a:gd name="connsiteX3" fmla="*/ 292244 w 292244"/>
                                <a:gd name="connsiteY3" fmla="*/ 478956 h 478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2244" h="478956">
                                  <a:moveTo>
                                    <a:pt x="0" y="457308"/>
                                  </a:moveTo>
                                  <a:cubicBezTo>
                                    <a:pt x="1804" y="304872"/>
                                    <a:pt x="3607" y="152436"/>
                                    <a:pt x="5411" y="0"/>
                                  </a:cubicBezTo>
                                  <a:lnTo>
                                    <a:pt x="292244" y="0"/>
                                  </a:lnTo>
                                  <a:lnTo>
                                    <a:pt x="292244" y="478956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600" b="1">
                                    <a:latin typeface="Arial" pitchFamily="34" charset="0"/>
                                    <a:cs typeface="Arial" pitchFamily="34" charset="0"/>
                                  </a:rPr>
                                  <a:t>3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a:grpSp>
                      <a:cxnSp>
                        <a:nvCxnSpPr>
                          <a:cNvPr id="21" name="Connecteur droit 20"/>
                          <a:cNvCxnSpPr/>
                        </a:nvCxnSpPr>
                        <a:spPr>
                          <a:xfrm rot="20640000" flipV="1">
                            <a:off x="67904" y="2052215"/>
                            <a:ext cx="3640953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2" name="Rectangle 21"/>
                          <a:cNvSpPr/>
                        </a:nvSpPr>
                        <a:spPr>
                          <a:xfrm>
                            <a:off x="1992619" y="346032"/>
                            <a:ext cx="289346" cy="263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600" b="1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?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3" name="Rectangle 22"/>
                          <a:cNvSpPr/>
                        </a:nvSpPr>
                        <a:spPr>
                          <a:xfrm>
                            <a:off x="555901" y="2922719"/>
                            <a:ext cx="289346" cy="263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600" b="1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?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4" name="Rectangle 23"/>
                          <a:cNvSpPr/>
                        </a:nvSpPr>
                        <a:spPr>
                          <a:xfrm>
                            <a:off x="2931532" y="2970204"/>
                            <a:ext cx="289346" cy="263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600" b="1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?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5" name="Ellipse 24"/>
                          <a:cNvSpPr/>
                        </a:nvSpPr>
                        <a:spPr>
                          <a:xfrm>
                            <a:off x="417584" y="645804"/>
                            <a:ext cx="2808000" cy="2808001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  <a:prstDash val="dashDot"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 sz="1100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sp>
                      <a:nvSpPr>
                        <a:cNvPr id="17" name="Rectangle 16"/>
                        <a:cNvSpPr/>
                      </a:nvSpPr>
                      <a:spPr>
                        <a:xfrm rot="3600000">
                          <a:off x="459462" y="2701608"/>
                          <a:ext cx="468000" cy="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  <w:r w:rsidR="00F95588" w:rsidRPr="00260B0F">
        <w:rPr>
          <w:noProof/>
          <w:lang w:eastAsia="fr-FR" w:bidi="ar-SA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2828925" cy="2926080"/>
            <wp:effectExtent l="0" t="0" r="0" b="0"/>
            <wp:wrapTight wrapText="bothSides">
              <wp:wrapPolygon edited="0">
                <wp:start x="9600" y="0"/>
                <wp:lineTo x="9600" y="2250"/>
                <wp:lineTo x="3636" y="6609"/>
                <wp:lineTo x="2473" y="9000"/>
                <wp:lineTo x="2036" y="11250"/>
                <wp:lineTo x="727" y="13359"/>
                <wp:lineTo x="582" y="14203"/>
                <wp:lineTo x="873" y="15750"/>
                <wp:lineTo x="145" y="16313"/>
                <wp:lineTo x="582" y="18000"/>
                <wp:lineTo x="5382" y="18000"/>
                <wp:lineTo x="5382" y="18281"/>
                <wp:lineTo x="9745" y="20250"/>
                <wp:lineTo x="10473" y="20250"/>
                <wp:lineTo x="10473" y="21516"/>
                <wp:lineTo x="11200" y="21516"/>
                <wp:lineTo x="11200" y="20250"/>
                <wp:lineTo x="12218" y="20250"/>
                <wp:lineTo x="21091" y="18281"/>
                <wp:lineTo x="21091" y="18000"/>
                <wp:lineTo x="21527" y="17016"/>
                <wp:lineTo x="21382" y="16594"/>
                <wp:lineTo x="19927" y="15328"/>
                <wp:lineTo x="19055" y="13781"/>
                <wp:lineTo x="18909" y="11391"/>
                <wp:lineTo x="20945" y="9141"/>
                <wp:lineTo x="20945" y="9000"/>
                <wp:lineTo x="21382" y="8297"/>
                <wp:lineTo x="20073" y="7453"/>
                <wp:lineTo x="17309" y="6609"/>
                <wp:lineTo x="12509" y="2250"/>
                <wp:lineTo x="11927" y="2250"/>
                <wp:lineTo x="11927" y="0"/>
                <wp:lineTo x="9600" y="0"/>
              </wp:wrapPolygon>
            </wp:wrapTight>
            <wp:docPr id="6" name="Obje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314950" cy="5497737"/>
                      <a:chOff x="0" y="0"/>
                      <a:chExt cx="5314950" cy="5497737"/>
                    </a:xfrm>
                  </a:grpSpPr>
                  <a:grpSp>
                    <a:nvGrpSpPr>
                      <a:cNvPr id="5" name="Groupe 136"/>
                      <a:cNvGrpSpPr/>
                    </a:nvGrpSpPr>
                    <a:grpSpPr>
                      <a:xfrm>
                        <a:off x="0" y="0"/>
                        <a:ext cx="5314950" cy="5497737"/>
                        <a:chOff x="0" y="0"/>
                        <a:chExt cx="3734699" cy="3770849"/>
                      </a:xfrm>
                    </a:grpSpPr>
                    <a:sp>
                      <a:nvSpPr>
                        <a:cNvPr id="6" name="Ellipse 5"/>
                        <a:cNvSpPr/>
                      </a:nvSpPr>
                      <a:spPr>
                        <a:xfrm>
                          <a:off x="505083" y="734236"/>
                          <a:ext cx="2632254" cy="2594436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Rectangle 6"/>
                        <a:cNvSpPr/>
                      </a:nvSpPr>
                      <a:spPr>
                        <a:xfrm>
                          <a:off x="2121330" y="1224872"/>
                          <a:ext cx="529478" cy="3727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24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A°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8" name="Connecteur droit 7"/>
                        <a:cNvCxnSpPr/>
                      </a:nvCxnSpPr>
                      <a:spPr>
                        <a:xfrm rot="5400000" flipV="1">
                          <a:off x="194448" y="2082229"/>
                          <a:ext cx="337724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9" name="Rectangle 8"/>
                        <a:cNvSpPr/>
                      </a:nvSpPr>
                      <a:spPr>
                        <a:xfrm>
                          <a:off x="1425450" y="2082229"/>
                          <a:ext cx="1036261" cy="4995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Réglage de l'excentration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Rectangle 9"/>
                        <a:cNvSpPr/>
                      </a:nvSpPr>
                      <a:spPr>
                        <a:xfrm>
                          <a:off x="3066826" y="1262149"/>
                          <a:ext cx="667873" cy="2982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Maxi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1" name="Rectangle 10"/>
                        <a:cNvSpPr/>
                      </a:nvSpPr>
                      <a:spPr>
                        <a:xfrm>
                          <a:off x="0" y="2198697"/>
                          <a:ext cx="660720" cy="2982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Mini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12" name="Groupe 116"/>
                        <a:cNvGrpSpPr/>
                      </a:nvGrpSpPr>
                      <a:grpSpPr>
                        <a:xfrm>
                          <a:off x="1608584" y="1761652"/>
                          <a:ext cx="552169" cy="544236"/>
                          <a:chOff x="1608584" y="1761652"/>
                          <a:chExt cx="589259" cy="582557"/>
                        </a:xfrm>
                      </a:grpSpPr>
                      <a:cxnSp>
                        <a:nvCxnSpPr>
                          <a:cNvPr id="34" name="Connecteur droit 33"/>
                          <a:cNvCxnSpPr/>
                        </a:nvCxnSpPr>
                        <a:spPr>
                          <a:xfrm>
                            <a:off x="1903214" y="1761652"/>
                            <a:ext cx="0" cy="58255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5" name="Connecteur droit 34"/>
                          <a:cNvCxnSpPr/>
                        </a:nvCxnSpPr>
                        <a:spPr>
                          <a:xfrm rot="5400000">
                            <a:off x="1903214" y="1768079"/>
                            <a:ext cx="0" cy="58925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grpSp>
                      <a:nvGrpSpPr>
                        <a:cNvPr id="13" name="Groupe 117"/>
                        <a:cNvGrpSpPr/>
                      </a:nvGrpSpPr>
                      <a:grpSpPr>
                        <a:xfrm>
                          <a:off x="1598073" y="1758630"/>
                          <a:ext cx="552169" cy="544236"/>
                          <a:chOff x="1598073" y="1758630"/>
                          <a:chExt cx="589259" cy="582557"/>
                        </a:xfrm>
                      </a:grpSpPr>
                      <a:cxnSp>
                        <a:nvCxnSpPr>
                          <a:cNvPr id="32" name="Connecteur droit 31"/>
                          <a:cNvCxnSpPr/>
                        </a:nvCxnSpPr>
                        <a:spPr>
                          <a:xfrm>
                            <a:off x="1892703" y="1758630"/>
                            <a:ext cx="0" cy="58255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3" name="Connecteur droit 32"/>
                          <a:cNvCxnSpPr/>
                        </a:nvCxnSpPr>
                        <a:spPr>
                          <a:xfrm rot="5400000">
                            <a:off x="1892703" y="1765057"/>
                            <a:ext cx="0" cy="58925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14" name="Rectangle 13"/>
                        <a:cNvSpPr/>
                      </a:nvSpPr>
                      <a:spPr>
                        <a:xfrm>
                          <a:off x="1485422" y="623857"/>
                          <a:ext cx="701522" cy="101558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5" name="Rectangle 14"/>
                        <a:cNvSpPr/>
                      </a:nvSpPr>
                      <a:spPr>
                        <a:xfrm rot="18000000">
                          <a:off x="2652475" y="2654488"/>
                          <a:ext cx="739924" cy="146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16" name="Groupe 132"/>
                        <a:cNvGrpSpPr/>
                      </a:nvGrpSpPr>
                      <a:grpSpPr>
                        <a:xfrm>
                          <a:off x="67904" y="0"/>
                          <a:ext cx="3634421" cy="3422434"/>
                          <a:chOff x="67904" y="0"/>
                          <a:chExt cx="3640953" cy="3453805"/>
                        </a:xfrm>
                      </a:grpSpPr>
                      <a:grpSp>
                        <a:nvGrpSpPr>
                          <a:cNvPr id="18" name="Groupe 82"/>
                          <a:cNvGrpSpPr/>
                        </a:nvGrpSpPr>
                        <a:grpSpPr>
                          <a:xfrm>
                            <a:off x="1730367" y="0"/>
                            <a:ext cx="286766" cy="643338"/>
                            <a:chOff x="1730367" y="0"/>
                            <a:chExt cx="288001" cy="633493"/>
                          </a:xfrm>
                        </a:grpSpPr>
                        <a:sp>
                          <a:nvSpPr>
                            <a:cNvPr id="30" name="Hexagone 29"/>
                            <a:cNvSpPr>
                              <a:spLocks noChangeAspect="1"/>
                            </a:cNvSpPr>
                          </a:nvSpPr>
                          <a:spPr>
                            <a:xfrm rot="5400000">
                              <a:off x="1708410" y="323536"/>
                              <a:ext cx="331915" cy="288000"/>
                            </a:xfrm>
                            <a:prstGeom prst="hexagon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fr-FR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1" name="Forme libre 30"/>
                            <a:cNvSpPr/>
                          </a:nvSpPr>
                          <a:spPr>
                            <a:xfrm>
                              <a:off x="1730367" y="0"/>
                              <a:ext cx="288000" cy="478956"/>
                            </a:xfrm>
                            <a:custGeom>
                              <a:avLst/>
                              <a:gdLst>
                                <a:gd name="connsiteX0" fmla="*/ 0 w 292244"/>
                                <a:gd name="connsiteY0" fmla="*/ 457308 h 478956"/>
                                <a:gd name="connsiteX1" fmla="*/ 5411 w 292244"/>
                                <a:gd name="connsiteY1" fmla="*/ 0 h 478956"/>
                                <a:gd name="connsiteX2" fmla="*/ 292244 w 292244"/>
                                <a:gd name="connsiteY2" fmla="*/ 0 h 478956"/>
                                <a:gd name="connsiteX3" fmla="*/ 292244 w 292244"/>
                                <a:gd name="connsiteY3" fmla="*/ 478956 h 478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2244" h="478956">
                                  <a:moveTo>
                                    <a:pt x="0" y="457308"/>
                                  </a:moveTo>
                                  <a:cubicBezTo>
                                    <a:pt x="1804" y="304872"/>
                                    <a:pt x="3607" y="152436"/>
                                    <a:pt x="5411" y="0"/>
                                  </a:cubicBezTo>
                                  <a:lnTo>
                                    <a:pt x="292244" y="0"/>
                                  </a:lnTo>
                                  <a:lnTo>
                                    <a:pt x="292244" y="478956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800" b="1">
                                    <a:latin typeface="Arial" pitchFamily="34" charset="0"/>
                                    <a:cs typeface="Arial" pitchFamily="34" charset="0"/>
                                  </a:rPr>
                                  <a:t>1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a:grpSp>
                      <a:grpSp>
                        <a:nvGrpSpPr>
                          <a:cNvPr id="19" name="Groupe 83"/>
                          <a:cNvGrpSpPr/>
                        </a:nvGrpSpPr>
                        <a:grpSpPr>
                          <a:xfrm rot="14400000">
                            <a:off x="262295" y="2550926"/>
                            <a:ext cx="284725" cy="647948"/>
                            <a:chOff x="262295" y="2550926"/>
                            <a:chExt cx="288001" cy="633493"/>
                          </a:xfrm>
                        </a:grpSpPr>
                        <a:sp>
                          <a:nvSpPr>
                            <a:cNvPr id="28" name="Hexagone 27"/>
                            <a:cNvSpPr>
                              <a:spLocks noChangeAspect="1"/>
                            </a:cNvSpPr>
                          </a:nvSpPr>
                          <a:spPr>
                            <a:xfrm rot="5400000">
                              <a:off x="240338" y="2874462"/>
                              <a:ext cx="331915" cy="288000"/>
                            </a:xfrm>
                            <a:prstGeom prst="hexagon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fr-FR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29" name="Forme libre 28"/>
                            <a:cNvSpPr/>
                          </a:nvSpPr>
                          <a:spPr>
                            <a:xfrm>
                              <a:off x="262295" y="2550926"/>
                              <a:ext cx="288000" cy="478956"/>
                            </a:xfrm>
                            <a:custGeom>
                              <a:avLst/>
                              <a:gdLst>
                                <a:gd name="connsiteX0" fmla="*/ 0 w 292244"/>
                                <a:gd name="connsiteY0" fmla="*/ 457308 h 478956"/>
                                <a:gd name="connsiteX1" fmla="*/ 5411 w 292244"/>
                                <a:gd name="connsiteY1" fmla="*/ 0 h 478956"/>
                                <a:gd name="connsiteX2" fmla="*/ 292244 w 292244"/>
                                <a:gd name="connsiteY2" fmla="*/ 0 h 478956"/>
                                <a:gd name="connsiteX3" fmla="*/ 292244 w 292244"/>
                                <a:gd name="connsiteY3" fmla="*/ 478956 h 478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2244" h="478956">
                                  <a:moveTo>
                                    <a:pt x="0" y="457308"/>
                                  </a:moveTo>
                                  <a:cubicBezTo>
                                    <a:pt x="1804" y="304872"/>
                                    <a:pt x="3607" y="152436"/>
                                    <a:pt x="5411" y="0"/>
                                  </a:cubicBezTo>
                                  <a:lnTo>
                                    <a:pt x="292244" y="0"/>
                                  </a:lnTo>
                                  <a:lnTo>
                                    <a:pt x="292244" y="478956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600" b="1">
                                    <a:latin typeface="Arial" pitchFamily="34" charset="0"/>
                                    <a:cs typeface="Arial" pitchFamily="34" charset="0"/>
                                  </a:rPr>
                                  <a:t>2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a:grpSp>
                      <a:grpSp>
                        <a:nvGrpSpPr>
                          <a:cNvPr id="20" name="Groupe 84"/>
                          <a:cNvGrpSpPr/>
                        </a:nvGrpSpPr>
                        <a:grpSpPr>
                          <a:xfrm rot="7200000">
                            <a:off x="3227697" y="2625771"/>
                            <a:ext cx="284725" cy="647950"/>
                            <a:chOff x="3227697" y="2625771"/>
                            <a:chExt cx="288001" cy="633495"/>
                          </a:xfrm>
                        </a:grpSpPr>
                        <a:sp>
                          <a:nvSpPr>
                            <a:cNvPr id="26" name="Hexagone 25"/>
                            <a:cNvSpPr>
                              <a:spLocks noChangeAspect="1"/>
                            </a:cNvSpPr>
                          </a:nvSpPr>
                          <a:spPr>
                            <a:xfrm rot="5400000">
                              <a:off x="3205740" y="2949309"/>
                              <a:ext cx="331915" cy="288000"/>
                            </a:xfrm>
                            <a:prstGeom prst="hexagon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fr-FR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27" name="Forme libre 26"/>
                            <a:cNvSpPr/>
                          </a:nvSpPr>
                          <a:spPr>
                            <a:xfrm>
                              <a:off x="3227697" y="2625771"/>
                              <a:ext cx="288000" cy="478956"/>
                            </a:xfrm>
                            <a:custGeom>
                              <a:avLst/>
                              <a:gdLst>
                                <a:gd name="connsiteX0" fmla="*/ 0 w 292244"/>
                                <a:gd name="connsiteY0" fmla="*/ 457308 h 478956"/>
                                <a:gd name="connsiteX1" fmla="*/ 5411 w 292244"/>
                                <a:gd name="connsiteY1" fmla="*/ 0 h 478956"/>
                                <a:gd name="connsiteX2" fmla="*/ 292244 w 292244"/>
                                <a:gd name="connsiteY2" fmla="*/ 0 h 478956"/>
                                <a:gd name="connsiteX3" fmla="*/ 292244 w 292244"/>
                                <a:gd name="connsiteY3" fmla="*/ 478956 h 478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2244" h="478956">
                                  <a:moveTo>
                                    <a:pt x="0" y="457308"/>
                                  </a:moveTo>
                                  <a:cubicBezTo>
                                    <a:pt x="1804" y="304872"/>
                                    <a:pt x="3607" y="152436"/>
                                    <a:pt x="5411" y="0"/>
                                  </a:cubicBezTo>
                                  <a:lnTo>
                                    <a:pt x="292244" y="0"/>
                                  </a:lnTo>
                                  <a:lnTo>
                                    <a:pt x="292244" y="478956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600" b="1">
                                    <a:latin typeface="Arial" pitchFamily="34" charset="0"/>
                                    <a:cs typeface="Arial" pitchFamily="34" charset="0"/>
                                  </a:rPr>
                                  <a:t>3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a:grpSp>
                      <a:cxnSp>
                        <a:nvCxnSpPr>
                          <a:cNvPr id="21" name="Connecteur droit 20"/>
                          <a:cNvCxnSpPr/>
                        </a:nvCxnSpPr>
                        <a:spPr>
                          <a:xfrm rot="20640000" flipV="1">
                            <a:off x="67904" y="2052215"/>
                            <a:ext cx="3640953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2" name="Rectangle 21"/>
                          <a:cNvSpPr/>
                        </a:nvSpPr>
                        <a:spPr>
                          <a:xfrm>
                            <a:off x="1992619" y="346032"/>
                            <a:ext cx="289346" cy="263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600" b="1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?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3" name="Rectangle 22"/>
                          <a:cNvSpPr/>
                        </a:nvSpPr>
                        <a:spPr>
                          <a:xfrm>
                            <a:off x="555901" y="2922719"/>
                            <a:ext cx="289346" cy="263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600" b="1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?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4" name="Rectangle 23"/>
                          <a:cNvSpPr/>
                        </a:nvSpPr>
                        <a:spPr>
                          <a:xfrm>
                            <a:off x="2931532" y="2970204"/>
                            <a:ext cx="289346" cy="263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600" b="1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?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5" name="Ellipse 24"/>
                          <a:cNvSpPr/>
                        </a:nvSpPr>
                        <a:spPr>
                          <a:xfrm>
                            <a:off x="417584" y="645804"/>
                            <a:ext cx="2808000" cy="2808001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  <a:prstDash val="dashDot"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 sz="1100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sp>
                      <a:nvSpPr>
                        <a:cNvPr id="17" name="Rectangle 16"/>
                        <a:cNvSpPr/>
                      </a:nvSpPr>
                      <a:spPr>
                        <a:xfrm rot="3600000">
                          <a:off x="459462" y="2701608"/>
                          <a:ext cx="468000" cy="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</w:p>
    <w:p w:rsidR="00F95588" w:rsidRDefault="00F95588" w:rsidP="00C1522B">
      <w:pPr>
        <w:jc w:val="left"/>
        <w:sectPr w:rsidR="00F95588" w:rsidSect="00C1522B">
          <w:pgSz w:w="11907" w:h="16839" w:code="9"/>
          <w:pgMar w:top="284" w:right="567" w:bottom="567" w:left="567" w:header="709" w:footer="709" w:gutter="0"/>
          <w:cols w:space="708"/>
          <w:docGrid w:linePitch="360"/>
        </w:sectPr>
      </w:pPr>
    </w:p>
    <w:p w:rsidR="00B33194" w:rsidRDefault="00FB219C" w:rsidP="00C1522B">
      <w:pPr>
        <w:jc w:val="left"/>
      </w:pPr>
      <w:r>
        <w:rPr>
          <w:noProof/>
          <w:lang w:eastAsia="fr-FR" w:bidi="ar-SA"/>
        </w:rPr>
        <w:lastRenderedPageBreak/>
        <w:pict>
          <v:shape id="_x0000_s1048" type="#_x0000_t202" style="position:absolute;margin-left:48.15pt;margin-top:405.8pt;width:41.85pt;height:24.15pt;z-index:251671552;v-text-anchor:middle" filled="f" stroked="f" strokeweight=".25pt">
            <v:textbox inset="0,0,0,0">
              <w:txbxContent>
                <w:p w:rsidR="00F95588" w:rsidRPr="00F93688" w:rsidRDefault="00F95588" w:rsidP="00F93688">
                  <w:r>
                    <w:t>1,5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 id="_x0000_s1047" type="#_x0000_t202" style="position:absolute;margin-left:101.25pt;margin-top:306.35pt;width:41.85pt;height:24.15pt;z-index:251670528;v-text-anchor:middle" filled="f" stroked="f" strokeweight=".25pt">
            <v:textbox inset="0,0,0,0">
              <w:txbxContent>
                <w:p w:rsidR="00F95588" w:rsidRPr="00F93688" w:rsidRDefault="00F95588" w:rsidP="00F93688">
                  <w:r>
                    <w:t>0,13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 id="_x0000_s1049" type="#_x0000_t202" style="position:absolute;margin-left:145.8pt;margin-top:408.95pt;width:41.85pt;height:24.15pt;z-index:251672576;v-text-anchor:middle" filled="f" stroked="f" strokeweight=".25pt">
            <v:textbox inset="0,0,0,0">
              <w:txbxContent>
                <w:p w:rsidR="00F95588" w:rsidRPr="00F93688" w:rsidRDefault="00F95588" w:rsidP="00F93688">
                  <w:r>
                    <w:t>0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 id="_x0000_s1046" type="#_x0000_t202" style="position:absolute;margin-left:455.4pt;margin-top:148.85pt;width:41.85pt;height:24.15pt;z-index:251667456;v-text-anchor:middle" filled="f" stroked="f" strokeweight=".25pt">
            <v:textbox inset="0,0,0,0">
              <w:txbxContent>
                <w:p w:rsidR="00F95588" w:rsidRPr="00F93688" w:rsidRDefault="00F95588" w:rsidP="00F93688">
                  <w:r>
                    <w:t>0,29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 id="_x0000_s1045" type="#_x0000_t202" style="position:absolute;margin-left:357.75pt;margin-top:145.7pt;width:41.85pt;height:24.15pt;z-index:251666432;v-text-anchor:middle" filled="f" stroked="f" strokeweight=".25pt">
            <v:textbox inset="0,0,0,0">
              <w:txbxContent>
                <w:p w:rsidR="00F95588" w:rsidRPr="00F93688" w:rsidRDefault="00F95588" w:rsidP="00F93688">
                  <w:r>
                    <w:t>+</w:t>
                  </w:r>
                  <w:r w:rsidRPr="00F95588">
                    <w:rPr>
                      <w:color w:val="FF0000"/>
                    </w:rPr>
                    <w:t>1,79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 id="_x0000_s1044" type="#_x0000_t202" style="position:absolute;margin-left:410.85pt;margin-top:46.25pt;width:41.85pt;height:24.15pt;z-index:251665408;v-text-anchor:middle" filled="f" stroked="f" strokeweight=".25pt">
            <v:textbox inset="0,0,0,0">
              <w:txbxContent>
                <w:p w:rsidR="00F95588" w:rsidRPr="00F93688" w:rsidRDefault="00F95588" w:rsidP="00F93688">
                  <w:r>
                    <w:t>0,42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 id="_x0000_s1043" type="#_x0000_t202" style="position:absolute;margin-left:140.4pt;margin-top:148.85pt;width:41.85pt;height:24.15pt;z-index:251662336;v-text-anchor:middle" filled="f" stroked="f" strokeweight=".25pt">
            <v:textbox inset="0,0,0,0">
              <w:txbxContent>
                <w:p w:rsidR="00F93688" w:rsidRPr="00F93688" w:rsidRDefault="00F93688" w:rsidP="00F93688">
                  <w:r>
                    <w:t>0,29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 id="_x0000_s1042" type="#_x0000_t202" style="position:absolute;margin-left:34.2pt;margin-top:145.7pt;width:41.85pt;height:24.15pt;z-index:251661312;v-text-anchor:middle" filled="f" stroked="f" strokeweight=".25pt">
            <v:textbox inset="0,0,0,0">
              <w:txbxContent>
                <w:p w:rsidR="00F93688" w:rsidRPr="00F93688" w:rsidRDefault="00F93688" w:rsidP="00F93688">
                  <w:r>
                    <w:t>0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 id="_x0000_s1041" type="#_x0000_t202" style="position:absolute;margin-left:91.35pt;margin-top:46.25pt;width:41.85pt;height:24.15pt;z-index:251660288;v-text-anchor:middle" filled="f" stroked="f" strokeweight=".25pt">
            <v:textbox inset="0,0,0,0">
              <w:txbxContent>
                <w:p w:rsidR="00F93688" w:rsidRPr="00F93688" w:rsidRDefault="00F93688" w:rsidP="00F93688">
                  <w:r>
                    <w:t>0,42</w:t>
                  </w:r>
                </w:p>
              </w:txbxContent>
            </v:textbox>
          </v:shape>
        </w:pict>
      </w:r>
      <w:r>
        <w:rPr>
          <w:noProof/>
          <w:lang w:eastAsia="fr-FR" w:bidi="ar-SA"/>
        </w:rPr>
        <w:pict>
          <v:shape id="_x0000_s1040" type="#_x0000_t202" style="position:absolute;margin-left:238.95pt;margin-top:-8.2pt;width:67.5pt;height:57pt;z-index:251659264" filled="f" stroked="f" strokeweight=".25pt">
            <v:textbox inset="0,0,0,0">
              <w:txbxContent>
                <w:p w:rsidR="00260B0F" w:rsidRDefault="00260B0F">
                  <w:r>
                    <w:t>Ø100</w:t>
                  </w:r>
                </w:p>
                <w:p w:rsidR="00260B0F" w:rsidRDefault="00260B0F">
                  <w:r>
                    <w:t>0 / 0.5</w:t>
                  </w:r>
                </w:p>
                <w:p w:rsidR="00260B0F" w:rsidRDefault="00F93688" w:rsidP="00F93688">
                  <w:r>
                    <w:t>42°</w:t>
                  </w:r>
                </w:p>
                <w:p w:rsidR="00F93688" w:rsidRDefault="00F93688" w:rsidP="00F93688">
                  <w:r>
                    <w:t>E = 1.2</w:t>
                  </w:r>
                </w:p>
              </w:txbxContent>
            </v:textbox>
          </v:shape>
        </w:pict>
      </w:r>
      <w:r w:rsidR="00F95588" w:rsidRPr="00260B0F">
        <w:rPr>
          <w:noProof/>
          <w:lang w:eastAsia="fr-FR" w:bidi="ar-SA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3265805</wp:posOffset>
            </wp:positionV>
            <wp:extent cx="2828925" cy="2926080"/>
            <wp:effectExtent l="0" t="0" r="0" b="0"/>
            <wp:wrapTight wrapText="bothSides">
              <wp:wrapPolygon edited="0">
                <wp:start x="9600" y="0"/>
                <wp:lineTo x="9600" y="2250"/>
                <wp:lineTo x="3636" y="6609"/>
                <wp:lineTo x="2473" y="9000"/>
                <wp:lineTo x="2036" y="11250"/>
                <wp:lineTo x="727" y="13359"/>
                <wp:lineTo x="582" y="14203"/>
                <wp:lineTo x="873" y="15750"/>
                <wp:lineTo x="145" y="16313"/>
                <wp:lineTo x="582" y="18000"/>
                <wp:lineTo x="5382" y="18000"/>
                <wp:lineTo x="5382" y="18281"/>
                <wp:lineTo x="9745" y="20250"/>
                <wp:lineTo x="10473" y="20250"/>
                <wp:lineTo x="10473" y="21516"/>
                <wp:lineTo x="11200" y="21516"/>
                <wp:lineTo x="11200" y="20250"/>
                <wp:lineTo x="12218" y="20250"/>
                <wp:lineTo x="21091" y="18281"/>
                <wp:lineTo x="21091" y="18000"/>
                <wp:lineTo x="21527" y="17016"/>
                <wp:lineTo x="21382" y="16594"/>
                <wp:lineTo x="19927" y="15328"/>
                <wp:lineTo x="19055" y="13781"/>
                <wp:lineTo x="18909" y="11391"/>
                <wp:lineTo x="20945" y="9141"/>
                <wp:lineTo x="20945" y="9000"/>
                <wp:lineTo x="21382" y="8297"/>
                <wp:lineTo x="20073" y="7453"/>
                <wp:lineTo x="17309" y="6609"/>
                <wp:lineTo x="12509" y="2250"/>
                <wp:lineTo x="11927" y="2250"/>
                <wp:lineTo x="11927" y="0"/>
                <wp:lineTo x="9600" y="0"/>
              </wp:wrapPolygon>
            </wp:wrapTight>
            <wp:docPr id="3" name="Obje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314950" cy="5497737"/>
                      <a:chOff x="0" y="0"/>
                      <a:chExt cx="5314950" cy="5497737"/>
                    </a:xfrm>
                  </a:grpSpPr>
                  <a:grpSp>
                    <a:nvGrpSpPr>
                      <a:cNvPr id="5" name="Groupe 136"/>
                      <a:cNvGrpSpPr/>
                    </a:nvGrpSpPr>
                    <a:grpSpPr>
                      <a:xfrm>
                        <a:off x="0" y="0"/>
                        <a:ext cx="5314950" cy="5497737"/>
                        <a:chOff x="0" y="0"/>
                        <a:chExt cx="3734699" cy="3770849"/>
                      </a:xfrm>
                    </a:grpSpPr>
                    <a:sp>
                      <a:nvSpPr>
                        <a:cNvPr id="6" name="Ellipse 5"/>
                        <a:cNvSpPr/>
                      </a:nvSpPr>
                      <a:spPr>
                        <a:xfrm>
                          <a:off x="505083" y="734236"/>
                          <a:ext cx="2632254" cy="2594436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Rectangle 6"/>
                        <a:cNvSpPr/>
                      </a:nvSpPr>
                      <a:spPr>
                        <a:xfrm>
                          <a:off x="2121330" y="1224872"/>
                          <a:ext cx="529478" cy="3727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24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A°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8" name="Connecteur droit 7"/>
                        <a:cNvCxnSpPr/>
                      </a:nvCxnSpPr>
                      <a:spPr>
                        <a:xfrm rot="5400000" flipV="1">
                          <a:off x="194448" y="2082229"/>
                          <a:ext cx="337724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9" name="Rectangle 8"/>
                        <a:cNvSpPr/>
                      </a:nvSpPr>
                      <a:spPr>
                        <a:xfrm>
                          <a:off x="1425450" y="2082229"/>
                          <a:ext cx="1036261" cy="4995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Réglage de l'excentration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Rectangle 9"/>
                        <a:cNvSpPr/>
                      </a:nvSpPr>
                      <a:spPr>
                        <a:xfrm>
                          <a:off x="3066826" y="1262149"/>
                          <a:ext cx="667873" cy="2982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Maxi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1" name="Rectangle 10"/>
                        <a:cNvSpPr/>
                      </a:nvSpPr>
                      <a:spPr>
                        <a:xfrm>
                          <a:off x="0" y="2198697"/>
                          <a:ext cx="660720" cy="2982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Mini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12" name="Groupe 116"/>
                        <a:cNvGrpSpPr/>
                      </a:nvGrpSpPr>
                      <a:grpSpPr>
                        <a:xfrm>
                          <a:off x="1608584" y="1761652"/>
                          <a:ext cx="552169" cy="544236"/>
                          <a:chOff x="1608584" y="1761652"/>
                          <a:chExt cx="589259" cy="582557"/>
                        </a:xfrm>
                      </a:grpSpPr>
                      <a:cxnSp>
                        <a:nvCxnSpPr>
                          <a:cNvPr id="34" name="Connecteur droit 33"/>
                          <a:cNvCxnSpPr/>
                        </a:nvCxnSpPr>
                        <a:spPr>
                          <a:xfrm>
                            <a:off x="1903214" y="1761652"/>
                            <a:ext cx="0" cy="58255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5" name="Connecteur droit 34"/>
                          <a:cNvCxnSpPr/>
                        </a:nvCxnSpPr>
                        <a:spPr>
                          <a:xfrm rot="5400000">
                            <a:off x="1903214" y="1768079"/>
                            <a:ext cx="0" cy="58925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grpSp>
                      <a:nvGrpSpPr>
                        <a:cNvPr id="13" name="Groupe 117"/>
                        <a:cNvGrpSpPr/>
                      </a:nvGrpSpPr>
                      <a:grpSpPr>
                        <a:xfrm>
                          <a:off x="1598073" y="1758630"/>
                          <a:ext cx="552169" cy="544236"/>
                          <a:chOff x="1598073" y="1758630"/>
                          <a:chExt cx="589259" cy="582557"/>
                        </a:xfrm>
                      </a:grpSpPr>
                      <a:cxnSp>
                        <a:nvCxnSpPr>
                          <a:cNvPr id="32" name="Connecteur droit 31"/>
                          <a:cNvCxnSpPr/>
                        </a:nvCxnSpPr>
                        <a:spPr>
                          <a:xfrm>
                            <a:off x="1892703" y="1758630"/>
                            <a:ext cx="0" cy="58255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3" name="Connecteur droit 32"/>
                          <a:cNvCxnSpPr/>
                        </a:nvCxnSpPr>
                        <a:spPr>
                          <a:xfrm rot="5400000">
                            <a:off x="1892703" y="1765057"/>
                            <a:ext cx="0" cy="58925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14" name="Rectangle 13"/>
                        <a:cNvSpPr/>
                      </a:nvSpPr>
                      <a:spPr>
                        <a:xfrm>
                          <a:off x="1485422" y="623857"/>
                          <a:ext cx="701522" cy="101558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5" name="Rectangle 14"/>
                        <a:cNvSpPr/>
                      </a:nvSpPr>
                      <a:spPr>
                        <a:xfrm rot="18000000">
                          <a:off x="2652475" y="2654488"/>
                          <a:ext cx="739924" cy="146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16" name="Groupe 132"/>
                        <a:cNvGrpSpPr/>
                      </a:nvGrpSpPr>
                      <a:grpSpPr>
                        <a:xfrm>
                          <a:off x="67904" y="0"/>
                          <a:ext cx="3634421" cy="3422434"/>
                          <a:chOff x="67904" y="0"/>
                          <a:chExt cx="3640953" cy="3453805"/>
                        </a:xfrm>
                      </a:grpSpPr>
                      <a:grpSp>
                        <a:nvGrpSpPr>
                          <a:cNvPr id="18" name="Groupe 82"/>
                          <a:cNvGrpSpPr/>
                        </a:nvGrpSpPr>
                        <a:grpSpPr>
                          <a:xfrm>
                            <a:off x="1730367" y="0"/>
                            <a:ext cx="286766" cy="643338"/>
                            <a:chOff x="1730367" y="0"/>
                            <a:chExt cx="288001" cy="633493"/>
                          </a:xfrm>
                        </a:grpSpPr>
                        <a:sp>
                          <a:nvSpPr>
                            <a:cNvPr id="30" name="Hexagone 29"/>
                            <a:cNvSpPr>
                              <a:spLocks noChangeAspect="1"/>
                            </a:cNvSpPr>
                          </a:nvSpPr>
                          <a:spPr>
                            <a:xfrm rot="5400000">
                              <a:off x="1708410" y="323536"/>
                              <a:ext cx="331915" cy="288000"/>
                            </a:xfrm>
                            <a:prstGeom prst="hexagon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fr-FR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1" name="Forme libre 30"/>
                            <a:cNvSpPr/>
                          </a:nvSpPr>
                          <a:spPr>
                            <a:xfrm>
                              <a:off x="1730367" y="0"/>
                              <a:ext cx="288000" cy="478956"/>
                            </a:xfrm>
                            <a:custGeom>
                              <a:avLst/>
                              <a:gdLst>
                                <a:gd name="connsiteX0" fmla="*/ 0 w 292244"/>
                                <a:gd name="connsiteY0" fmla="*/ 457308 h 478956"/>
                                <a:gd name="connsiteX1" fmla="*/ 5411 w 292244"/>
                                <a:gd name="connsiteY1" fmla="*/ 0 h 478956"/>
                                <a:gd name="connsiteX2" fmla="*/ 292244 w 292244"/>
                                <a:gd name="connsiteY2" fmla="*/ 0 h 478956"/>
                                <a:gd name="connsiteX3" fmla="*/ 292244 w 292244"/>
                                <a:gd name="connsiteY3" fmla="*/ 478956 h 478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2244" h="478956">
                                  <a:moveTo>
                                    <a:pt x="0" y="457308"/>
                                  </a:moveTo>
                                  <a:cubicBezTo>
                                    <a:pt x="1804" y="304872"/>
                                    <a:pt x="3607" y="152436"/>
                                    <a:pt x="5411" y="0"/>
                                  </a:cubicBezTo>
                                  <a:lnTo>
                                    <a:pt x="292244" y="0"/>
                                  </a:lnTo>
                                  <a:lnTo>
                                    <a:pt x="292244" y="478956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800" b="1">
                                    <a:latin typeface="Arial" pitchFamily="34" charset="0"/>
                                    <a:cs typeface="Arial" pitchFamily="34" charset="0"/>
                                  </a:rPr>
                                  <a:t>1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a:grpSp>
                      <a:grpSp>
                        <a:nvGrpSpPr>
                          <a:cNvPr id="19" name="Groupe 83"/>
                          <a:cNvGrpSpPr/>
                        </a:nvGrpSpPr>
                        <a:grpSpPr>
                          <a:xfrm rot="14400000">
                            <a:off x="262295" y="2550926"/>
                            <a:ext cx="284725" cy="647948"/>
                            <a:chOff x="262295" y="2550926"/>
                            <a:chExt cx="288001" cy="633493"/>
                          </a:xfrm>
                        </a:grpSpPr>
                        <a:sp>
                          <a:nvSpPr>
                            <a:cNvPr id="28" name="Hexagone 27"/>
                            <a:cNvSpPr>
                              <a:spLocks noChangeAspect="1"/>
                            </a:cNvSpPr>
                          </a:nvSpPr>
                          <a:spPr>
                            <a:xfrm rot="5400000">
                              <a:off x="240338" y="2874462"/>
                              <a:ext cx="331915" cy="288000"/>
                            </a:xfrm>
                            <a:prstGeom prst="hexagon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fr-FR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29" name="Forme libre 28"/>
                            <a:cNvSpPr/>
                          </a:nvSpPr>
                          <a:spPr>
                            <a:xfrm>
                              <a:off x="262295" y="2550926"/>
                              <a:ext cx="288000" cy="478956"/>
                            </a:xfrm>
                            <a:custGeom>
                              <a:avLst/>
                              <a:gdLst>
                                <a:gd name="connsiteX0" fmla="*/ 0 w 292244"/>
                                <a:gd name="connsiteY0" fmla="*/ 457308 h 478956"/>
                                <a:gd name="connsiteX1" fmla="*/ 5411 w 292244"/>
                                <a:gd name="connsiteY1" fmla="*/ 0 h 478956"/>
                                <a:gd name="connsiteX2" fmla="*/ 292244 w 292244"/>
                                <a:gd name="connsiteY2" fmla="*/ 0 h 478956"/>
                                <a:gd name="connsiteX3" fmla="*/ 292244 w 292244"/>
                                <a:gd name="connsiteY3" fmla="*/ 478956 h 478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2244" h="478956">
                                  <a:moveTo>
                                    <a:pt x="0" y="457308"/>
                                  </a:moveTo>
                                  <a:cubicBezTo>
                                    <a:pt x="1804" y="304872"/>
                                    <a:pt x="3607" y="152436"/>
                                    <a:pt x="5411" y="0"/>
                                  </a:cubicBezTo>
                                  <a:lnTo>
                                    <a:pt x="292244" y="0"/>
                                  </a:lnTo>
                                  <a:lnTo>
                                    <a:pt x="292244" y="478956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600" b="1">
                                    <a:latin typeface="Arial" pitchFamily="34" charset="0"/>
                                    <a:cs typeface="Arial" pitchFamily="34" charset="0"/>
                                  </a:rPr>
                                  <a:t>2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a:grpSp>
                      <a:grpSp>
                        <a:nvGrpSpPr>
                          <a:cNvPr id="20" name="Groupe 84"/>
                          <a:cNvGrpSpPr/>
                        </a:nvGrpSpPr>
                        <a:grpSpPr>
                          <a:xfrm rot="7200000">
                            <a:off x="3227697" y="2625771"/>
                            <a:ext cx="284725" cy="647950"/>
                            <a:chOff x="3227697" y="2625771"/>
                            <a:chExt cx="288001" cy="633495"/>
                          </a:xfrm>
                        </a:grpSpPr>
                        <a:sp>
                          <a:nvSpPr>
                            <a:cNvPr id="26" name="Hexagone 25"/>
                            <a:cNvSpPr>
                              <a:spLocks noChangeAspect="1"/>
                            </a:cNvSpPr>
                          </a:nvSpPr>
                          <a:spPr>
                            <a:xfrm rot="5400000">
                              <a:off x="3205740" y="2949309"/>
                              <a:ext cx="331915" cy="288000"/>
                            </a:xfrm>
                            <a:prstGeom prst="hexagon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fr-FR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27" name="Forme libre 26"/>
                            <a:cNvSpPr/>
                          </a:nvSpPr>
                          <a:spPr>
                            <a:xfrm>
                              <a:off x="3227697" y="2625771"/>
                              <a:ext cx="288000" cy="478956"/>
                            </a:xfrm>
                            <a:custGeom>
                              <a:avLst/>
                              <a:gdLst>
                                <a:gd name="connsiteX0" fmla="*/ 0 w 292244"/>
                                <a:gd name="connsiteY0" fmla="*/ 457308 h 478956"/>
                                <a:gd name="connsiteX1" fmla="*/ 5411 w 292244"/>
                                <a:gd name="connsiteY1" fmla="*/ 0 h 478956"/>
                                <a:gd name="connsiteX2" fmla="*/ 292244 w 292244"/>
                                <a:gd name="connsiteY2" fmla="*/ 0 h 478956"/>
                                <a:gd name="connsiteX3" fmla="*/ 292244 w 292244"/>
                                <a:gd name="connsiteY3" fmla="*/ 478956 h 478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2244" h="478956">
                                  <a:moveTo>
                                    <a:pt x="0" y="457308"/>
                                  </a:moveTo>
                                  <a:cubicBezTo>
                                    <a:pt x="1804" y="304872"/>
                                    <a:pt x="3607" y="152436"/>
                                    <a:pt x="5411" y="0"/>
                                  </a:cubicBezTo>
                                  <a:lnTo>
                                    <a:pt x="292244" y="0"/>
                                  </a:lnTo>
                                  <a:lnTo>
                                    <a:pt x="292244" y="478956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600" b="1">
                                    <a:latin typeface="Arial" pitchFamily="34" charset="0"/>
                                    <a:cs typeface="Arial" pitchFamily="34" charset="0"/>
                                  </a:rPr>
                                  <a:t>3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a:grpSp>
                      <a:cxnSp>
                        <a:nvCxnSpPr>
                          <a:cNvPr id="21" name="Connecteur droit 20"/>
                          <a:cNvCxnSpPr/>
                        </a:nvCxnSpPr>
                        <a:spPr>
                          <a:xfrm rot="20640000" flipV="1">
                            <a:off x="67904" y="2052215"/>
                            <a:ext cx="3640953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2" name="Rectangle 21"/>
                          <a:cNvSpPr/>
                        </a:nvSpPr>
                        <a:spPr>
                          <a:xfrm>
                            <a:off x="1992619" y="346032"/>
                            <a:ext cx="289346" cy="263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600" b="1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?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3" name="Rectangle 22"/>
                          <a:cNvSpPr/>
                        </a:nvSpPr>
                        <a:spPr>
                          <a:xfrm>
                            <a:off x="555901" y="2922719"/>
                            <a:ext cx="289346" cy="263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600" b="1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?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4" name="Rectangle 23"/>
                          <a:cNvSpPr/>
                        </a:nvSpPr>
                        <a:spPr>
                          <a:xfrm>
                            <a:off x="2931532" y="2970204"/>
                            <a:ext cx="289346" cy="263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600" b="1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?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5" name="Ellipse 24"/>
                          <a:cNvSpPr/>
                        </a:nvSpPr>
                        <a:spPr>
                          <a:xfrm>
                            <a:off x="417584" y="645804"/>
                            <a:ext cx="2808000" cy="2808001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  <a:prstDash val="dashDot"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 sz="1100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sp>
                      <a:nvSpPr>
                        <a:cNvPr id="17" name="Rectangle 16"/>
                        <a:cNvSpPr/>
                      </a:nvSpPr>
                      <a:spPr>
                        <a:xfrm rot="3600000">
                          <a:off x="459462" y="2701608"/>
                          <a:ext cx="468000" cy="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  <w:r w:rsidR="00F95588" w:rsidRPr="00260B0F">
        <w:rPr>
          <w:noProof/>
          <w:lang w:eastAsia="fr-FR" w:bidi="ar-S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4074795</wp:posOffset>
            </wp:positionH>
            <wp:positionV relativeFrom="paragraph">
              <wp:posOffset>2540</wp:posOffset>
            </wp:positionV>
            <wp:extent cx="2828925" cy="2926080"/>
            <wp:effectExtent l="0" t="0" r="0" b="0"/>
            <wp:wrapTight wrapText="bothSides">
              <wp:wrapPolygon edited="0">
                <wp:start x="9600" y="0"/>
                <wp:lineTo x="9600" y="2250"/>
                <wp:lineTo x="3636" y="6609"/>
                <wp:lineTo x="2473" y="9000"/>
                <wp:lineTo x="2036" y="11250"/>
                <wp:lineTo x="727" y="13359"/>
                <wp:lineTo x="582" y="14203"/>
                <wp:lineTo x="873" y="15750"/>
                <wp:lineTo x="145" y="16313"/>
                <wp:lineTo x="582" y="18000"/>
                <wp:lineTo x="5382" y="18000"/>
                <wp:lineTo x="5382" y="18281"/>
                <wp:lineTo x="9745" y="20250"/>
                <wp:lineTo x="10473" y="20250"/>
                <wp:lineTo x="10473" y="21516"/>
                <wp:lineTo x="11200" y="21516"/>
                <wp:lineTo x="11200" y="20250"/>
                <wp:lineTo x="12218" y="20250"/>
                <wp:lineTo x="21091" y="18281"/>
                <wp:lineTo x="21091" y="18000"/>
                <wp:lineTo x="21527" y="17016"/>
                <wp:lineTo x="21382" y="16594"/>
                <wp:lineTo x="19927" y="15328"/>
                <wp:lineTo x="19055" y="13781"/>
                <wp:lineTo x="18909" y="11391"/>
                <wp:lineTo x="20945" y="9141"/>
                <wp:lineTo x="20945" y="9000"/>
                <wp:lineTo x="21382" y="8297"/>
                <wp:lineTo x="20073" y="7453"/>
                <wp:lineTo x="17309" y="6609"/>
                <wp:lineTo x="12509" y="2250"/>
                <wp:lineTo x="11927" y="2250"/>
                <wp:lineTo x="11927" y="0"/>
                <wp:lineTo x="9600" y="0"/>
              </wp:wrapPolygon>
            </wp:wrapTight>
            <wp:docPr id="2" name="Obje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314950" cy="5497737"/>
                      <a:chOff x="0" y="0"/>
                      <a:chExt cx="5314950" cy="5497737"/>
                    </a:xfrm>
                  </a:grpSpPr>
                  <a:grpSp>
                    <a:nvGrpSpPr>
                      <a:cNvPr id="5" name="Groupe 136"/>
                      <a:cNvGrpSpPr/>
                    </a:nvGrpSpPr>
                    <a:grpSpPr>
                      <a:xfrm>
                        <a:off x="0" y="0"/>
                        <a:ext cx="5314950" cy="5497737"/>
                        <a:chOff x="0" y="0"/>
                        <a:chExt cx="3734699" cy="3770849"/>
                      </a:xfrm>
                    </a:grpSpPr>
                    <a:sp>
                      <a:nvSpPr>
                        <a:cNvPr id="6" name="Ellipse 5"/>
                        <a:cNvSpPr/>
                      </a:nvSpPr>
                      <a:spPr>
                        <a:xfrm>
                          <a:off x="505083" y="734236"/>
                          <a:ext cx="2632254" cy="2594436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Rectangle 6"/>
                        <a:cNvSpPr/>
                      </a:nvSpPr>
                      <a:spPr>
                        <a:xfrm>
                          <a:off x="2121330" y="1224872"/>
                          <a:ext cx="529478" cy="3727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24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A°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8" name="Connecteur droit 7"/>
                        <a:cNvCxnSpPr/>
                      </a:nvCxnSpPr>
                      <a:spPr>
                        <a:xfrm rot="5400000" flipV="1">
                          <a:off x="194448" y="2082229"/>
                          <a:ext cx="337724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9" name="Rectangle 8"/>
                        <a:cNvSpPr/>
                      </a:nvSpPr>
                      <a:spPr>
                        <a:xfrm>
                          <a:off x="1425450" y="2082229"/>
                          <a:ext cx="1036261" cy="4995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Réglage de l'excentration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Rectangle 9"/>
                        <a:cNvSpPr/>
                      </a:nvSpPr>
                      <a:spPr>
                        <a:xfrm>
                          <a:off x="3066826" y="1262149"/>
                          <a:ext cx="667873" cy="2982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Maxi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1" name="Rectangle 10"/>
                        <a:cNvSpPr/>
                      </a:nvSpPr>
                      <a:spPr>
                        <a:xfrm>
                          <a:off x="0" y="2198697"/>
                          <a:ext cx="660720" cy="2982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Mini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12" name="Groupe 116"/>
                        <a:cNvGrpSpPr/>
                      </a:nvGrpSpPr>
                      <a:grpSpPr>
                        <a:xfrm>
                          <a:off x="1608584" y="1761652"/>
                          <a:ext cx="552169" cy="544236"/>
                          <a:chOff x="1608584" y="1761652"/>
                          <a:chExt cx="589259" cy="582557"/>
                        </a:xfrm>
                      </a:grpSpPr>
                      <a:cxnSp>
                        <a:nvCxnSpPr>
                          <a:cNvPr id="34" name="Connecteur droit 33"/>
                          <a:cNvCxnSpPr/>
                        </a:nvCxnSpPr>
                        <a:spPr>
                          <a:xfrm>
                            <a:off x="1903214" y="1761652"/>
                            <a:ext cx="0" cy="58255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5" name="Connecteur droit 34"/>
                          <a:cNvCxnSpPr/>
                        </a:nvCxnSpPr>
                        <a:spPr>
                          <a:xfrm rot="5400000">
                            <a:off x="1903214" y="1768079"/>
                            <a:ext cx="0" cy="58925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grpSp>
                      <a:nvGrpSpPr>
                        <a:cNvPr id="13" name="Groupe 117"/>
                        <a:cNvGrpSpPr/>
                      </a:nvGrpSpPr>
                      <a:grpSpPr>
                        <a:xfrm>
                          <a:off x="1598073" y="1758630"/>
                          <a:ext cx="552169" cy="544236"/>
                          <a:chOff x="1598073" y="1758630"/>
                          <a:chExt cx="589259" cy="582557"/>
                        </a:xfrm>
                      </a:grpSpPr>
                      <a:cxnSp>
                        <a:nvCxnSpPr>
                          <a:cNvPr id="32" name="Connecteur droit 31"/>
                          <a:cNvCxnSpPr/>
                        </a:nvCxnSpPr>
                        <a:spPr>
                          <a:xfrm>
                            <a:off x="1892703" y="1758630"/>
                            <a:ext cx="0" cy="58255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3" name="Connecteur droit 32"/>
                          <a:cNvCxnSpPr/>
                        </a:nvCxnSpPr>
                        <a:spPr>
                          <a:xfrm rot="5400000">
                            <a:off x="1892703" y="1765057"/>
                            <a:ext cx="0" cy="58925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14" name="Rectangle 13"/>
                        <a:cNvSpPr/>
                      </a:nvSpPr>
                      <a:spPr>
                        <a:xfrm>
                          <a:off x="1485422" y="623857"/>
                          <a:ext cx="701522" cy="101558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5" name="Rectangle 14"/>
                        <a:cNvSpPr/>
                      </a:nvSpPr>
                      <a:spPr>
                        <a:xfrm rot="18000000">
                          <a:off x="2652475" y="2654488"/>
                          <a:ext cx="739924" cy="146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16" name="Groupe 132"/>
                        <a:cNvGrpSpPr/>
                      </a:nvGrpSpPr>
                      <a:grpSpPr>
                        <a:xfrm>
                          <a:off x="67904" y="0"/>
                          <a:ext cx="3634421" cy="3422434"/>
                          <a:chOff x="67904" y="0"/>
                          <a:chExt cx="3640953" cy="3453805"/>
                        </a:xfrm>
                      </a:grpSpPr>
                      <a:grpSp>
                        <a:nvGrpSpPr>
                          <a:cNvPr id="18" name="Groupe 82"/>
                          <a:cNvGrpSpPr/>
                        </a:nvGrpSpPr>
                        <a:grpSpPr>
                          <a:xfrm>
                            <a:off x="1730367" y="0"/>
                            <a:ext cx="286766" cy="643338"/>
                            <a:chOff x="1730367" y="0"/>
                            <a:chExt cx="288001" cy="633493"/>
                          </a:xfrm>
                        </a:grpSpPr>
                        <a:sp>
                          <a:nvSpPr>
                            <a:cNvPr id="30" name="Hexagone 29"/>
                            <a:cNvSpPr>
                              <a:spLocks noChangeAspect="1"/>
                            </a:cNvSpPr>
                          </a:nvSpPr>
                          <a:spPr>
                            <a:xfrm rot="5400000">
                              <a:off x="1708410" y="323536"/>
                              <a:ext cx="331915" cy="288000"/>
                            </a:xfrm>
                            <a:prstGeom prst="hexagon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fr-FR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1" name="Forme libre 30"/>
                            <a:cNvSpPr/>
                          </a:nvSpPr>
                          <a:spPr>
                            <a:xfrm>
                              <a:off x="1730367" y="0"/>
                              <a:ext cx="288000" cy="478956"/>
                            </a:xfrm>
                            <a:custGeom>
                              <a:avLst/>
                              <a:gdLst>
                                <a:gd name="connsiteX0" fmla="*/ 0 w 292244"/>
                                <a:gd name="connsiteY0" fmla="*/ 457308 h 478956"/>
                                <a:gd name="connsiteX1" fmla="*/ 5411 w 292244"/>
                                <a:gd name="connsiteY1" fmla="*/ 0 h 478956"/>
                                <a:gd name="connsiteX2" fmla="*/ 292244 w 292244"/>
                                <a:gd name="connsiteY2" fmla="*/ 0 h 478956"/>
                                <a:gd name="connsiteX3" fmla="*/ 292244 w 292244"/>
                                <a:gd name="connsiteY3" fmla="*/ 478956 h 478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2244" h="478956">
                                  <a:moveTo>
                                    <a:pt x="0" y="457308"/>
                                  </a:moveTo>
                                  <a:cubicBezTo>
                                    <a:pt x="1804" y="304872"/>
                                    <a:pt x="3607" y="152436"/>
                                    <a:pt x="5411" y="0"/>
                                  </a:cubicBezTo>
                                  <a:lnTo>
                                    <a:pt x="292244" y="0"/>
                                  </a:lnTo>
                                  <a:lnTo>
                                    <a:pt x="292244" y="478956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800" b="1">
                                    <a:latin typeface="Arial" pitchFamily="34" charset="0"/>
                                    <a:cs typeface="Arial" pitchFamily="34" charset="0"/>
                                  </a:rPr>
                                  <a:t>1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a:grpSp>
                      <a:grpSp>
                        <a:nvGrpSpPr>
                          <a:cNvPr id="19" name="Groupe 83"/>
                          <a:cNvGrpSpPr/>
                        </a:nvGrpSpPr>
                        <a:grpSpPr>
                          <a:xfrm rot="14400000">
                            <a:off x="262295" y="2550926"/>
                            <a:ext cx="284725" cy="647948"/>
                            <a:chOff x="262295" y="2550926"/>
                            <a:chExt cx="288001" cy="633493"/>
                          </a:xfrm>
                        </a:grpSpPr>
                        <a:sp>
                          <a:nvSpPr>
                            <a:cNvPr id="28" name="Hexagone 27"/>
                            <a:cNvSpPr>
                              <a:spLocks noChangeAspect="1"/>
                            </a:cNvSpPr>
                          </a:nvSpPr>
                          <a:spPr>
                            <a:xfrm rot="5400000">
                              <a:off x="240338" y="2874462"/>
                              <a:ext cx="331915" cy="288000"/>
                            </a:xfrm>
                            <a:prstGeom prst="hexagon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fr-FR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29" name="Forme libre 28"/>
                            <a:cNvSpPr/>
                          </a:nvSpPr>
                          <a:spPr>
                            <a:xfrm>
                              <a:off x="262295" y="2550926"/>
                              <a:ext cx="288000" cy="478956"/>
                            </a:xfrm>
                            <a:custGeom>
                              <a:avLst/>
                              <a:gdLst>
                                <a:gd name="connsiteX0" fmla="*/ 0 w 292244"/>
                                <a:gd name="connsiteY0" fmla="*/ 457308 h 478956"/>
                                <a:gd name="connsiteX1" fmla="*/ 5411 w 292244"/>
                                <a:gd name="connsiteY1" fmla="*/ 0 h 478956"/>
                                <a:gd name="connsiteX2" fmla="*/ 292244 w 292244"/>
                                <a:gd name="connsiteY2" fmla="*/ 0 h 478956"/>
                                <a:gd name="connsiteX3" fmla="*/ 292244 w 292244"/>
                                <a:gd name="connsiteY3" fmla="*/ 478956 h 478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2244" h="478956">
                                  <a:moveTo>
                                    <a:pt x="0" y="457308"/>
                                  </a:moveTo>
                                  <a:cubicBezTo>
                                    <a:pt x="1804" y="304872"/>
                                    <a:pt x="3607" y="152436"/>
                                    <a:pt x="5411" y="0"/>
                                  </a:cubicBezTo>
                                  <a:lnTo>
                                    <a:pt x="292244" y="0"/>
                                  </a:lnTo>
                                  <a:lnTo>
                                    <a:pt x="292244" y="478956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600" b="1">
                                    <a:latin typeface="Arial" pitchFamily="34" charset="0"/>
                                    <a:cs typeface="Arial" pitchFamily="34" charset="0"/>
                                  </a:rPr>
                                  <a:t>2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a:grpSp>
                      <a:grpSp>
                        <a:nvGrpSpPr>
                          <a:cNvPr id="20" name="Groupe 84"/>
                          <a:cNvGrpSpPr/>
                        </a:nvGrpSpPr>
                        <a:grpSpPr>
                          <a:xfrm rot="7200000">
                            <a:off x="3227697" y="2625771"/>
                            <a:ext cx="284725" cy="647950"/>
                            <a:chOff x="3227697" y="2625771"/>
                            <a:chExt cx="288001" cy="633495"/>
                          </a:xfrm>
                        </a:grpSpPr>
                        <a:sp>
                          <a:nvSpPr>
                            <a:cNvPr id="26" name="Hexagone 25"/>
                            <a:cNvSpPr>
                              <a:spLocks noChangeAspect="1"/>
                            </a:cNvSpPr>
                          </a:nvSpPr>
                          <a:spPr>
                            <a:xfrm rot="5400000">
                              <a:off x="3205740" y="2949309"/>
                              <a:ext cx="331915" cy="288000"/>
                            </a:xfrm>
                            <a:prstGeom prst="hexagon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fr-FR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27" name="Forme libre 26"/>
                            <a:cNvSpPr/>
                          </a:nvSpPr>
                          <a:spPr>
                            <a:xfrm>
                              <a:off x="3227697" y="2625771"/>
                              <a:ext cx="288000" cy="478956"/>
                            </a:xfrm>
                            <a:custGeom>
                              <a:avLst/>
                              <a:gdLst>
                                <a:gd name="connsiteX0" fmla="*/ 0 w 292244"/>
                                <a:gd name="connsiteY0" fmla="*/ 457308 h 478956"/>
                                <a:gd name="connsiteX1" fmla="*/ 5411 w 292244"/>
                                <a:gd name="connsiteY1" fmla="*/ 0 h 478956"/>
                                <a:gd name="connsiteX2" fmla="*/ 292244 w 292244"/>
                                <a:gd name="connsiteY2" fmla="*/ 0 h 478956"/>
                                <a:gd name="connsiteX3" fmla="*/ 292244 w 292244"/>
                                <a:gd name="connsiteY3" fmla="*/ 478956 h 478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2244" h="478956">
                                  <a:moveTo>
                                    <a:pt x="0" y="457308"/>
                                  </a:moveTo>
                                  <a:cubicBezTo>
                                    <a:pt x="1804" y="304872"/>
                                    <a:pt x="3607" y="152436"/>
                                    <a:pt x="5411" y="0"/>
                                  </a:cubicBezTo>
                                  <a:lnTo>
                                    <a:pt x="292244" y="0"/>
                                  </a:lnTo>
                                  <a:lnTo>
                                    <a:pt x="292244" y="478956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600" b="1">
                                    <a:latin typeface="Arial" pitchFamily="34" charset="0"/>
                                    <a:cs typeface="Arial" pitchFamily="34" charset="0"/>
                                  </a:rPr>
                                  <a:t>3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a:grpSp>
                      <a:cxnSp>
                        <a:nvCxnSpPr>
                          <a:cNvPr id="21" name="Connecteur droit 20"/>
                          <a:cNvCxnSpPr/>
                        </a:nvCxnSpPr>
                        <a:spPr>
                          <a:xfrm rot="20640000" flipV="1">
                            <a:off x="67904" y="2052215"/>
                            <a:ext cx="3640953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2" name="Rectangle 21"/>
                          <a:cNvSpPr/>
                        </a:nvSpPr>
                        <a:spPr>
                          <a:xfrm>
                            <a:off x="1992619" y="346032"/>
                            <a:ext cx="289346" cy="263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600" b="1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?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3" name="Rectangle 22"/>
                          <a:cNvSpPr/>
                        </a:nvSpPr>
                        <a:spPr>
                          <a:xfrm>
                            <a:off x="555901" y="2922719"/>
                            <a:ext cx="289346" cy="263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600" b="1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?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4" name="Rectangle 23"/>
                          <a:cNvSpPr/>
                        </a:nvSpPr>
                        <a:spPr>
                          <a:xfrm>
                            <a:off x="2931532" y="2970204"/>
                            <a:ext cx="289346" cy="263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600" b="1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?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5" name="Ellipse 24"/>
                          <a:cNvSpPr/>
                        </a:nvSpPr>
                        <a:spPr>
                          <a:xfrm>
                            <a:off x="417584" y="645804"/>
                            <a:ext cx="2808000" cy="2808001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  <a:prstDash val="dashDot"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 sz="1100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sp>
                      <a:nvSpPr>
                        <a:cNvPr id="17" name="Rectangle 16"/>
                        <a:cNvSpPr/>
                      </a:nvSpPr>
                      <a:spPr>
                        <a:xfrm rot="3600000">
                          <a:off x="459462" y="2701608"/>
                          <a:ext cx="468000" cy="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  <w:r w:rsidR="00260B0F" w:rsidRPr="00260B0F">
        <w:rPr>
          <w:noProof/>
          <w:lang w:eastAsia="fr-FR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2828925" cy="2926080"/>
            <wp:effectExtent l="0" t="0" r="0" b="0"/>
            <wp:wrapTight wrapText="bothSides">
              <wp:wrapPolygon edited="0">
                <wp:start x="9600" y="0"/>
                <wp:lineTo x="9600" y="2250"/>
                <wp:lineTo x="3636" y="6609"/>
                <wp:lineTo x="2473" y="9000"/>
                <wp:lineTo x="2036" y="11250"/>
                <wp:lineTo x="727" y="13359"/>
                <wp:lineTo x="582" y="14203"/>
                <wp:lineTo x="873" y="15750"/>
                <wp:lineTo x="145" y="16313"/>
                <wp:lineTo x="582" y="18000"/>
                <wp:lineTo x="5382" y="18000"/>
                <wp:lineTo x="5382" y="18281"/>
                <wp:lineTo x="9745" y="20250"/>
                <wp:lineTo x="10473" y="20250"/>
                <wp:lineTo x="10473" y="21516"/>
                <wp:lineTo x="11200" y="21516"/>
                <wp:lineTo x="11200" y="20250"/>
                <wp:lineTo x="12218" y="20250"/>
                <wp:lineTo x="21091" y="18281"/>
                <wp:lineTo x="21091" y="18000"/>
                <wp:lineTo x="21527" y="17016"/>
                <wp:lineTo x="21382" y="16594"/>
                <wp:lineTo x="19927" y="15328"/>
                <wp:lineTo x="19055" y="13781"/>
                <wp:lineTo x="18909" y="11391"/>
                <wp:lineTo x="20945" y="9141"/>
                <wp:lineTo x="20945" y="9000"/>
                <wp:lineTo x="21382" y="8297"/>
                <wp:lineTo x="20073" y="7453"/>
                <wp:lineTo x="17309" y="6609"/>
                <wp:lineTo x="12509" y="2250"/>
                <wp:lineTo x="11927" y="2250"/>
                <wp:lineTo x="11927" y="0"/>
                <wp:lineTo x="9600" y="0"/>
              </wp:wrapPolygon>
            </wp:wrapTight>
            <wp:docPr id="1" name="Obje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314950" cy="5497737"/>
                      <a:chOff x="0" y="0"/>
                      <a:chExt cx="5314950" cy="5497737"/>
                    </a:xfrm>
                  </a:grpSpPr>
                  <a:grpSp>
                    <a:nvGrpSpPr>
                      <a:cNvPr id="5" name="Groupe 136"/>
                      <a:cNvGrpSpPr/>
                    </a:nvGrpSpPr>
                    <a:grpSpPr>
                      <a:xfrm>
                        <a:off x="0" y="0"/>
                        <a:ext cx="5314950" cy="5497737"/>
                        <a:chOff x="0" y="0"/>
                        <a:chExt cx="3734699" cy="3770849"/>
                      </a:xfrm>
                    </a:grpSpPr>
                    <a:sp>
                      <a:nvSpPr>
                        <a:cNvPr id="6" name="Ellipse 5"/>
                        <a:cNvSpPr/>
                      </a:nvSpPr>
                      <a:spPr>
                        <a:xfrm>
                          <a:off x="505083" y="734236"/>
                          <a:ext cx="2632254" cy="2594436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Rectangle 6"/>
                        <a:cNvSpPr/>
                      </a:nvSpPr>
                      <a:spPr>
                        <a:xfrm>
                          <a:off x="2121330" y="1224872"/>
                          <a:ext cx="529478" cy="3727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24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A°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8" name="Connecteur droit 7"/>
                        <a:cNvCxnSpPr/>
                      </a:nvCxnSpPr>
                      <a:spPr>
                        <a:xfrm rot="5400000" flipV="1">
                          <a:off x="194448" y="2082229"/>
                          <a:ext cx="337724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9" name="Rectangle 8"/>
                        <a:cNvSpPr/>
                      </a:nvSpPr>
                      <a:spPr>
                        <a:xfrm>
                          <a:off x="1425450" y="2082229"/>
                          <a:ext cx="1036261" cy="4995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2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Réglage de l'excentration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Rectangle 9"/>
                        <a:cNvSpPr/>
                      </a:nvSpPr>
                      <a:spPr>
                        <a:xfrm>
                          <a:off x="3066826" y="1262149"/>
                          <a:ext cx="667873" cy="2982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Maxi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1" name="Rectangle 10"/>
                        <a:cNvSpPr/>
                      </a:nvSpPr>
                      <a:spPr>
                        <a:xfrm>
                          <a:off x="0" y="2198697"/>
                          <a:ext cx="660720" cy="2982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fr-FR" sz="1600">
                                <a:solidFill>
                                  <a:schemeClr val="tx1"/>
                                </a:solidFill>
                                <a:latin typeface="Arial" pitchFamily="34" charset="0"/>
                                <a:cs typeface="Arial" pitchFamily="34" charset="0"/>
                              </a:rPr>
                              <a:t>Mini</a:t>
                            </a: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12" name="Groupe 116"/>
                        <a:cNvGrpSpPr/>
                      </a:nvGrpSpPr>
                      <a:grpSpPr>
                        <a:xfrm>
                          <a:off x="1608584" y="1761652"/>
                          <a:ext cx="552169" cy="544236"/>
                          <a:chOff x="1608584" y="1761652"/>
                          <a:chExt cx="589259" cy="582557"/>
                        </a:xfrm>
                      </a:grpSpPr>
                      <a:cxnSp>
                        <a:nvCxnSpPr>
                          <a:cNvPr id="34" name="Connecteur droit 33"/>
                          <a:cNvCxnSpPr/>
                        </a:nvCxnSpPr>
                        <a:spPr>
                          <a:xfrm>
                            <a:off x="1903214" y="1761652"/>
                            <a:ext cx="0" cy="58255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5" name="Connecteur droit 34"/>
                          <a:cNvCxnSpPr/>
                        </a:nvCxnSpPr>
                        <a:spPr>
                          <a:xfrm rot="5400000">
                            <a:off x="1903214" y="1768079"/>
                            <a:ext cx="0" cy="58925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grpSp>
                      <a:nvGrpSpPr>
                        <a:cNvPr id="13" name="Groupe 117"/>
                        <a:cNvGrpSpPr/>
                      </a:nvGrpSpPr>
                      <a:grpSpPr>
                        <a:xfrm>
                          <a:off x="1598073" y="1758630"/>
                          <a:ext cx="552169" cy="544236"/>
                          <a:chOff x="1598073" y="1758630"/>
                          <a:chExt cx="589259" cy="582557"/>
                        </a:xfrm>
                      </a:grpSpPr>
                      <a:cxnSp>
                        <a:nvCxnSpPr>
                          <a:cNvPr id="32" name="Connecteur droit 31"/>
                          <a:cNvCxnSpPr/>
                        </a:nvCxnSpPr>
                        <a:spPr>
                          <a:xfrm>
                            <a:off x="1892703" y="1758630"/>
                            <a:ext cx="0" cy="58255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3" name="Connecteur droit 32"/>
                          <a:cNvCxnSpPr/>
                        </a:nvCxnSpPr>
                        <a:spPr>
                          <a:xfrm rot="5400000">
                            <a:off x="1892703" y="1765057"/>
                            <a:ext cx="0" cy="58925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Dot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14" name="Rectangle 13"/>
                        <a:cNvSpPr/>
                      </a:nvSpPr>
                      <a:spPr>
                        <a:xfrm>
                          <a:off x="1485422" y="623857"/>
                          <a:ext cx="701522" cy="101558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5" name="Rectangle 14"/>
                        <a:cNvSpPr/>
                      </a:nvSpPr>
                      <a:spPr>
                        <a:xfrm rot="18000000">
                          <a:off x="2652475" y="2654488"/>
                          <a:ext cx="739924" cy="146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16" name="Groupe 132"/>
                        <a:cNvGrpSpPr/>
                      </a:nvGrpSpPr>
                      <a:grpSpPr>
                        <a:xfrm>
                          <a:off x="67904" y="0"/>
                          <a:ext cx="3634421" cy="3422434"/>
                          <a:chOff x="67904" y="0"/>
                          <a:chExt cx="3640953" cy="3453805"/>
                        </a:xfrm>
                      </a:grpSpPr>
                      <a:grpSp>
                        <a:nvGrpSpPr>
                          <a:cNvPr id="18" name="Groupe 82"/>
                          <a:cNvGrpSpPr/>
                        </a:nvGrpSpPr>
                        <a:grpSpPr>
                          <a:xfrm>
                            <a:off x="1730367" y="0"/>
                            <a:ext cx="286766" cy="643338"/>
                            <a:chOff x="1730367" y="0"/>
                            <a:chExt cx="288001" cy="633493"/>
                          </a:xfrm>
                        </a:grpSpPr>
                        <a:sp>
                          <a:nvSpPr>
                            <a:cNvPr id="30" name="Hexagone 29"/>
                            <a:cNvSpPr>
                              <a:spLocks noChangeAspect="1"/>
                            </a:cNvSpPr>
                          </a:nvSpPr>
                          <a:spPr>
                            <a:xfrm rot="5400000">
                              <a:off x="1708410" y="323536"/>
                              <a:ext cx="331915" cy="288000"/>
                            </a:xfrm>
                            <a:prstGeom prst="hexagon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fr-FR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31" name="Forme libre 30"/>
                            <a:cNvSpPr/>
                          </a:nvSpPr>
                          <a:spPr>
                            <a:xfrm>
                              <a:off x="1730367" y="0"/>
                              <a:ext cx="288000" cy="478956"/>
                            </a:xfrm>
                            <a:custGeom>
                              <a:avLst/>
                              <a:gdLst>
                                <a:gd name="connsiteX0" fmla="*/ 0 w 292244"/>
                                <a:gd name="connsiteY0" fmla="*/ 457308 h 478956"/>
                                <a:gd name="connsiteX1" fmla="*/ 5411 w 292244"/>
                                <a:gd name="connsiteY1" fmla="*/ 0 h 478956"/>
                                <a:gd name="connsiteX2" fmla="*/ 292244 w 292244"/>
                                <a:gd name="connsiteY2" fmla="*/ 0 h 478956"/>
                                <a:gd name="connsiteX3" fmla="*/ 292244 w 292244"/>
                                <a:gd name="connsiteY3" fmla="*/ 478956 h 478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2244" h="478956">
                                  <a:moveTo>
                                    <a:pt x="0" y="457308"/>
                                  </a:moveTo>
                                  <a:cubicBezTo>
                                    <a:pt x="1804" y="304872"/>
                                    <a:pt x="3607" y="152436"/>
                                    <a:pt x="5411" y="0"/>
                                  </a:cubicBezTo>
                                  <a:lnTo>
                                    <a:pt x="292244" y="0"/>
                                  </a:lnTo>
                                  <a:lnTo>
                                    <a:pt x="292244" y="478956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800" b="1">
                                    <a:latin typeface="Arial" pitchFamily="34" charset="0"/>
                                    <a:cs typeface="Arial" pitchFamily="34" charset="0"/>
                                  </a:rPr>
                                  <a:t>1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a:grpSp>
                      <a:grpSp>
                        <a:nvGrpSpPr>
                          <a:cNvPr id="19" name="Groupe 83"/>
                          <a:cNvGrpSpPr/>
                        </a:nvGrpSpPr>
                        <a:grpSpPr>
                          <a:xfrm rot="14400000">
                            <a:off x="262295" y="2550926"/>
                            <a:ext cx="284725" cy="647948"/>
                            <a:chOff x="262295" y="2550926"/>
                            <a:chExt cx="288001" cy="633493"/>
                          </a:xfrm>
                        </a:grpSpPr>
                        <a:sp>
                          <a:nvSpPr>
                            <a:cNvPr id="28" name="Hexagone 27"/>
                            <a:cNvSpPr>
                              <a:spLocks noChangeAspect="1"/>
                            </a:cNvSpPr>
                          </a:nvSpPr>
                          <a:spPr>
                            <a:xfrm rot="5400000">
                              <a:off x="240338" y="2874462"/>
                              <a:ext cx="331915" cy="288000"/>
                            </a:xfrm>
                            <a:prstGeom prst="hexagon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fr-FR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29" name="Forme libre 28"/>
                            <a:cNvSpPr/>
                          </a:nvSpPr>
                          <a:spPr>
                            <a:xfrm>
                              <a:off x="262295" y="2550926"/>
                              <a:ext cx="288000" cy="478956"/>
                            </a:xfrm>
                            <a:custGeom>
                              <a:avLst/>
                              <a:gdLst>
                                <a:gd name="connsiteX0" fmla="*/ 0 w 292244"/>
                                <a:gd name="connsiteY0" fmla="*/ 457308 h 478956"/>
                                <a:gd name="connsiteX1" fmla="*/ 5411 w 292244"/>
                                <a:gd name="connsiteY1" fmla="*/ 0 h 478956"/>
                                <a:gd name="connsiteX2" fmla="*/ 292244 w 292244"/>
                                <a:gd name="connsiteY2" fmla="*/ 0 h 478956"/>
                                <a:gd name="connsiteX3" fmla="*/ 292244 w 292244"/>
                                <a:gd name="connsiteY3" fmla="*/ 478956 h 478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2244" h="478956">
                                  <a:moveTo>
                                    <a:pt x="0" y="457308"/>
                                  </a:moveTo>
                                  <a:cubicBezTo>
                                    <a:pt x="1804" y="304872"/>
                                    <a:pt x="3607" y="152436"/>
                                    <a:pt x="5411" y="0"/>
                                  </a:cubicBezTo>
                                  <a:lnTo>
                                    <a:pt x="292244" y="0"/>
                                  </a:lnTo>
                                  <a:lnTo>
                                    <a:pt x="292244" y="478956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600" b="1">
                                    <a:latin typeface="Arial" pitchFamily="34" charset="0"/>
                                    <a:cs typeface="Arial" pitchFamily="34" charset="0"/>
                                  </a:rPr>
                                  <a:t>2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a:grpSp>
                      <a:grpSp>
                        <a:nvGrpSpPr>
                          <a:cNvPr id="20" name="Groupe 84"/>
                          <a:cNvGrpSpPr/>
                        </a:nvGrpSpPr>
                        <a:grpSpPr>
                          <a:xfrm rot="7200000">
                            <a:off x="3227697" y="2625771"/>
                            <a:ext cx="284725" cy="647950"/>
                            <a:chOff x="3227697" y="2625771"/>
                            <a:chExt cx="288001" cy="633495"/>
                          </a:xfrm>
                        </a:grpSpPr>
                        <a:sp>
                          <a:nvSpPr>
                            <a:cNvPr id="26" name="Hexagone 25"/>
                            <a:cNvSpPr>
                              <a:spLocks noChangeAspect="1"/>
                            </a:cNvSpPr>
                          </a:nvSpPr>
                          <a:spPr>
                            <a:xfrm rot="5400000">
                              <a:off x="3205740" y="2949309"/>
                              <a:ext cx="331915" cy="288000"/>
                            </a:xfrm>
                            <a:prstGeom prst="hexagon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fr-FR" sz="110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27" name="Forme libre 26"/>
                            <a:cNvSpPr/>
                          </a:nvSpPr>
                          <a:spPr>
                            <a:xfrm>
                              <a:off x="3227697" y="2625771"/>
                              <a:ext cx="288000" cy="478956"/>
                            </a:xfrm>
                            <a:custGeom>
                              <a:avLst/>
                              <a:gdLst>
                                <a:gd name="connsiteX0" fmla="*/ 0 w 292244"/>
                                <a:gd name="connsiteY0" fmla="*/ 457308 h 478956"/>
                                <a:gd name="connsiteX1" fmla="*/ 5411 w 292244"/>
                                <a:gd name="connsiteY1" fmla="*/ 0 h 478956"/>
                                <a:gd name="connsiteX2" fmla="*/ 292244 w 292244"/>
                                <a:gd name="connsiteY2" fmla="*/ 0 h 478956"/>
                                <a:gd name="connsiteX3" fmla="*/ 292244 w 292244"/>
                                <a:gd name="connsiteY3" fmla="*/ 478956 h 478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2244" h="478956">
                                  <a:moveTo>
                                    <a:pt x="0" y="457308"/>
                                  </a:moveTo>
                                  <a:cubicBezTo>
                                    <a:pt x="1804" y="304872"/>
                                    <a:pt x="3607" y="152436"/>
                                    <a:pt x="5411" y="0"/>
                                  </a:cubicBezTo>
                                  <a:lnTo>
                                    <a:pt x="292244" y="0"/>
                                  </a:lnTo>
                                  <a:lnTo>
                                    <a:pt x="292244" y="478956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vertOverflow="clip" rtlCol="0" anchor="ctr"/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sz="1600" b="1">
                                    <a:latin typeface="Arial" pitchFamily="34" charset="0"/>
                                    <a:cs typeface="Arial" pitchFamily="34" charset="0"/>
                                  </a:rPr>
                                  <a:t>3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a:grpSp>
                      <a:cxnSp>
                        <a:nvCxnSpPr>
                          <a:cNvPr id="21" name="Connecteur droit 20"/>
                          <a:cNvCxnSpPr/>
                        </a:nvCxnSpPr>
                        <a:spPr>
                          <a:xfrm rot="20640000" flipV="1">
                            <a:off x="67904" y="2052215"/>
                            <a:ext cx="3640953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2" name="Rectangle 21"/>
                          <a:cNvSpPr/>
                        </a:nvSpPr>
                        <a:spPr>
                          <a:xfrm>
                            <a:off x="1992619" y="346032"/>
                            <a:ext cx="289346" cy="263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600" b="1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?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3" name="Rectangle 22"/>
                          <a:cNvSpPr/>
                        </a:nvSpPr>
                        <a:spPr>
                          <a:xfrm>
                            <a:off x="555901" y="2922719"/>
                            <a:ext cx="289346" cy="263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600" b="1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?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4" name="Rectangle 23"/>
                          <a:cNvSpPr/>
                        </a:nvSpPr>
                        <a:spPr>
                          <a:xfrm>
                            <a:off x="2931532" y="2970204"/>
                            <a:ext cx="289346" cy="263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fr-FR" sz="1600" b="1">
                                  <a:solidFill>
                                    <a:schemeClr val="tx1"/>
                                  </a:solidFill>
                                  <a:latin typeface="Arial" pitchFamily="34" charset="0"/>
                                  <a:cs typeface="Arial" pitchFamily="34" charset="0"/>
                                </a:rPr>
                                <a:t>?</a:t>
                              </a: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5" name="Ellipse 24"/>
                          <a:cNvSpPr/>
                        </a:nvSpPr>
                        <a:spPr>
                          <a:xfrm>
                            <a:off x="417584" y="645804"/>
                            <a:ext cx="2808000" cy="2808001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  <a:prstDash val="dashDot"/>
                          </a:ln>
                        </a:spPr>
                        <a:txSp>
                          <a:txBody>
                            <a:bodyPr vertOverflow="clip" rtlCol="0" anchor="ctr"/>
                            <a:lstStyle>
                              <a:lvl1pPr marL="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indent="0">
                                <a:defRPr sz="11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fr-FR" sz="1100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sp>
                      <a:nvSpPr>
                        <a:cNvPr id="17" name="Rectangle 16"/>
                        <a:cNvSpPr/>
                      </a:nvSpPr>
                      <a:spPr>
                        <a:xfrm rot="3600000">
                          <a:off x="459462" y="2701608"/>
                          <a:ext cx="468000" cy="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vertOverflow="clip" rtlCol="0" anchor="ctr"/>
                          <a:lstStyle>
                            <a:lvl1pPr marL="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indent="0">
                              <a:defRPr sz="11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fr-FR" sz="1100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anchor>
        </w:drawing>
      </w:r>
    </w:p>
    <w:sectPr w:rsidR="00B33194" w:rsidSect="00C1522B">
      <w:pgSz w:w="11907" w:h="16839" w:code="9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altName w:val="Nyala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ath_IV50">
    <w:panose1 w:val="00000400000000000000"/>
    <w:charset w:val="00"/>
    <w:family w:val="auto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679AA"/>
    <w:multiLevelType w:val="hybridMultilevel"/>
    <w:tmpl w:val="4BCE7A5C"/>
    <w:lvl w:ilvl="0" w:tplc="141844D0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B0252"/>
    <w:multiLevelType w:val="multilevel"/>
    <w:tmpl w:val="040C001D"/>
    <w:styleLink w:val="Style1"/>
    <w:lvl w:ilvl="0">
      <w:start w:val="1"/>
      <w:numFmt w:val="upperLetter"/>
      <w:lvlText w:val="%1)"/>
      <w:lvlJc w:val="left"/>
      <w:pPr>
        <w:ind w:left="360" w:hanging="360"/>
      </w:pPr>
      <w:rPr>
        <w:rFonts w:ascii="Calibri" w:hAnsi="Calibri"/>
        <w:b/>
        <w:color w:val="FF0000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hAnsi="Calibri"/>
        <w:b/>
        <w:color w:val="00B050"/>
        <w:sz w:val="24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/>
        <w:color w:val="000000" w:themeColor="text1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C450F61"/>
    <w:multiLevelType w:val="hybridMultilevel"/>
    <w:tmpl w:val="A652418C"/>
    <w:lvl w:ilvl="0" w:tplc="1D18AA22">
      <w:start w:val="1"/>
      <w:numFmt w:val="decimal"/>
      <w:pStyle w:val="Titre3"/>
      <w:lvlText w:val="%1)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55D6F60"/>
    <w:multiLevelType w:val="hybridMultilevel"/>
    <w:tmpl w:val="1E16AE50"/>
    <w:lvl w:ilvl="0" w:tplc="362809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3"/>
  </w:num>
  <w:num w:numId="5">
    <w:abstractNumId w:val="3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compat/>
  <w:rsids>
    <w:rsidRoot w:val="00C1522B"/>
    <w:rsid w:val="00067D1B"/>
    <w:rsid w:val="00101281"/>
    <w:rsid w:val="001037FF"/>
    <w:rsid w:val="001409D0"/>
    <w:rsid w:val="00150242"/>
    <w:rsid w:val="00171D01"/>
    <w:rsid w:val="001765F0"/>
    <w:rsid w:val="001C0EEE"/>
    <w:rsid w:val="00243A26"/>
    <w:rsid w:val="00260B0F"/>
    <w:rsid w:val="00295795"/>
    <w:rsid w:val="002A544C"/>
    <w:rsid w:val="002E5CDA"/>
    <w:rsid w:val="002F00E3"/>
    <w:rsid w:val="00341688"/>
    <w:rsid w:val="00383C21"/>
    <w:rsid w:val="003D0878"/>
    <w:rsid w:val="003D451C"/>
    <w:rsid w:val="003E1D0A"/>
    <w:rsid w:val="003F6B1A"/>
    <w:rsid w:val="00405696"/>
    <w:rsid w:val="0041186E"/>
    <w:rsid w:val="00436589"/>
    <w:rsid w:val="00461346"/>
    <w:rsid w:val="0047439F"/>
    <w:rsid w:val="004E75EE"/>
    <w:rsid w:val="00540E13"/>
    <w:rsid w:val="005961A3"/>
    <w:rsid w:val="005A4CE0"/>
    <w:rsid w:val="006174B4"/>
    <w:rsid w:val="00621DFF"/>
    <w:rsid w:val="00622997"/>
    <w:rsid w:val="0064301E"/>
    <w:rsid w:val="00676A84"/>
    <w:rsid w:val="00690F80"/>
    <w:rsid w:val="006C32FE"/>
    <w:rsid w:val="0074280F"/>
    <w:rsid w:val="00771CE9"/>
    <w:rsid w:val="007B36B3"/>
    <w:rsid w:val="007B5BB1"/>
    <w:rsid w:val="007E4E0F"/>
    <w:rsid w:val="007F3C91"/>
    <w:rsid w:val="008375FE"/>
    <w:rsid w:val="008506C9"/>
    <w:rsid w:val="0085619C"/>
    <w:rsid w:val="008E65A0"/>
    <w:rsid w:val="009C5C51"/>
    <w:rsid w:val="00A80C13"/>
    <w:rsid w:val="00B02C7C"/>
    <w:rsid w:val="00B06FBF"/>
    <w:rsid w:val="00B33194"/>
    <w:rsid w:val="00BC4E75"/>
    <w:rsid w:val="00BC6331"/>
    <w:rsid w:val="00BD0980"/>
    <w:rsid w:val="00BE5016"/>
    <w:rsid w:val="00BE5E7C"/>
    <w:rsid w:val="00BF6B7C"/>
    <w:rsid w:val="00C06A30"/>
    <w:rsid w:val="00C1522B"/>
    <w:rsid w:val="00C35360"/>
    <w:rsid w:val="00C457D7"/>
    <w:rsid w:val="00C72CF5"/>
    <w:rsid w:val="00C76C29"/>
    <w:rsid w:val="00C7794C"/>
    <w:rsid w:val="00CB00F9"/>
    <w:rsid w:val="00CD119F"/>
    <w:rsid w:val="00D20ADE"/>
    <w:rsid w:val="00D53FD5"/>
    <w:rsid w:val="00D9066E"/>
    <w:rsid w:val="00D90E5B"/>
    <w:rsid w:val="00DA1E71"/>
    <w:rsid w:val="00E16FDE"/>
    <w:rsid w:val="00E37C78"/>
    <w:rsid w:val="00E91B78"/>
    <w:rsid w:val="00EB20F3"/>
    <w:rsid w:val="00EB6C46"/>
    <w:rsid w:val="00F010A6"/>
    <w:rsid w:val="00F01702"/>
    <w:rsid w:val="00F27AFE"/>
    <w:rsid w:val="00F363D0"/>
    <w:rsid w:val="00F51EFF"/>
    <w:rsid w:val="00F93688"/>
    <w:rsid w:val="00F95588"/>
    <w:rsid w:val="00FA2C82"/>
    <w:rsid w:val="00FB219C"/>
    <w:rsid w:val="00FE7F57"/>
    <w:rsid w:val="00FF0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 style="v-text-anchor:middle" fill="f" fillcolor="white">
      <v:fill color="white" on="f"/>
      <v:stroke weight=".25pt"/>
      <v:textbox inset="0,0,0,0"/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000000" w:themeColor="text1"/>
        <w:sz w:val="24"/>
        <w:szCs w:val="24"/>
        <w:lang w:val="fr-FR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CE0"/>
    <w:rPr>
      <w:rFonts w:eastAsiaTheme="minorEastAsia"/>
      <w:lang w:bidi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C5C51"/>
    <w:pPr>
      <w:keepLines/>
      <w:framePr w:wrap="notBeside" w:vAnchor="text" w:hAnchor="text" w:y="1"/>
      <w:pBdr>
        <w:bottom w:val="single" w:sz="12" w:space="1" w:color="C0504D" w:themeColor="accent2"/>
      </w:pBdr>
      <w:spacing w:before="300" w:after="40"/>
      <w:contextualSpacing/>
      <w:jc w:val="left"/>
      <w:outlineLvl w:val="0"/>
    </w:pPr>
    <w:rPr>
      <w:rFonts w:ascii="Rockwell" w:hAnsi="Rockwell"/>
      <w:b/>
      <w:spacing w:val="5"/>
      <w:sz w:val="32"/>
      <w:szCs w:val="23"/>
    </w:rPr>
  </w:style>
  <w:style w:type="paragraph" w:styleId="Titre2">
    <w:name w:val="heading 2"/>
    <w:basedOn w:val="Sous-titre"/>
    <w:next w:val="Titre3"/>
    <w:link w:val="Titre2Car"/>
    <w:autoRedefine/>
    <w:uiPriority w:val="9"/>
    <w:unhideWhenUsed/>
    <w:qFormat/>
    <w:rsid w:val="00BC6331"/>
    <w:pPr>
      <w:numPr>
        <w:ilvl w:val="0"/>
      </w:numPr>
      <w:spacing w:before="240" w:after="80"/>
      <w:ind w:firstLine="567"/>
      <w:jc w:val="left"/>
      <w:outlineLvl w:val="1"/>
    </w:pPr>
    <w:rPr>
      <w:rFonts w:ascii="Rockwell" w:hAnsi="Rockwell"/>
      <w:iCs w:val="0"/>
      <w:smallCaps/>
      <w:color w:val="77943C"/>
      <w:spacing w:val="5"/>
      <w:sz w:val="28"/>
      <w:szCs w:val="28"/>
      <w:u w:val="single"/>
      <w:lang w:bidi="ar-SA"/>
    </w:rPr>
  </w:style>
  <w:style w:type="paragraph" w:styleId="Titre3">
    <w:name w:val="heading 3"/>
    <w:basedOn w:val="Titre"/>
    <w:next w:val="Normal"/>
    <w:link w:val="Titre3Car"/>
    <w:autoRedefine/>
    <w:uiPriority w:val="9"/>
    <w:unhideWhenUsed/>
    <w:qFormat/>
    <w:rsid w:val="00BC6331"/>
    <w:pPr>
      <w:numPr>
        <w:numId w:val="8"/>
      </w:numPr>
      <w:pBdr>
        <w:bottom w:val="none" w:sz="0" w:space="0" w:color="auto"/>
      </w:pBdr>
      <w:spacing w:before="200" w:after="40"/>
      <w:jc w:val="left"/>
      <w:outlineLvl w:val="2"/>
    </w:pPr>
    <w:rPr>
      <w:rFonts w:ascii="Rockwell" w:eastAsiaTheme="minorHAnsi" w:hAnsi="Rockwell" w:cs="Arial"/>
      <w:i/>
      <w:smallCaps/>
      <w:color w:val="D48A88"/>
      <w:kern w:val="0"/>
      <w:sz w:val="24"/>
      <w:szCs w:val="24"/>
      <w:u w:val="single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F363D0"/>
    <w:pPr>
      <w:numPr>
        <w:numId w:val="1"/>
      </w:numPr>
    </w:pPr>
  </w:style>
  <w:style w:type="character" w:customStyle="1" w:styleId="Titre1Car">
    <w:name w:val="Titre 1 Car"/>
    <w:basedOn w:val="Policepardfaut"/>
    <w:link w:val="Titre1"/>
    <w:uiPriority w:val="9"/>
    <w:rsid w:val="009C5C51"/>
    <w:rPr>
      <w:rFonts w:ascii="Rockwell" w:hAnsi="Rockwell"/>
      <w:b/>
      <w:color w:val="000000" w:themeColor="text1"/>
      <w:spacing w:val="5"/>
      <w:sz w:val="32"/>
      <w:szCs w:val="23"/>
      <w:lang w:val="fr-FR"/>
    </w:rPr>
  </w:style>
  <w:style w:type="paragraph" w:styleId="Titre">
    <w:name w:val="Title"/>
    <w:basedOn w:val="Normal"/>
    <w:next w:val="Normal"/>
    <w:link w:val="TitreCar"/>
    <w:uiPriority w:val="10"/>
    <w:qFormat/>
    <w:rsid w:val="009C5C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C5C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BC6331"/>
    <w:rPr>
      <w:rFonts w:ascii="Rockwell" w:eastAsiaTheme="majorEastAsia" w:hAnsi="Rockwell" w:cstheme="majorBidi"/>
      <w:i/>
      <w:smallCaps/>
      <w:color w:val="77943C"/>
      <w:spacing w:val="5"/>
      <w:sz w:val="28"/>
      <w:szCs w:val="28"/>
      <w:u w:val="single"/>
      <w:lang w:val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C5C51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9C5C51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BC6331"/>
    <w:rPr>
      <w:rFonts w:ascii="Rockwell" w:hAnsi="Rockwell"/>
      <w:i/>
      <w:smallCaps/>
      <w:color w:val="D48A88"/>
      <w:spacing w:val="5"/>
      <w:sz w:val="24"/>
      <w:szCs w:val="24"/>
      <w:u w:val="single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60B0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0B0F"/>
    <w:rPr>
      <w:rFonts w:ascii="Tahoma" w:eastAsiaTheme="minorEastAsi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A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A4.dotx</Template>
  <TotalTime>385</TotalTime>
  <Pages>4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T</cp:lastModifiedBy>
  <cp:revision>14</cp:revision>
  <dcterms:created xsi:type="dcterms:W3CDTF">2017-12-08T11:47:00Z</dcterms:created>
  <dcterms:modified xsi:type="dcterms:W3CDTF">2017-12-20T13:58:00Z</dcterms:modified>
</cp:coreProperties>
</file>